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42" w:rsidRPr="00455D42" w:rsidRDefault="00455D42" w:rsidP="00455D42">
      <w:pPr>
        <w:jc w:val="right"/>
        <w:rPr>
          <w:rFonts w:ascii="Arial" w:hAnsi="Arial" w:cs="Arial"/>
          <w:sz w:val="22"/>
          <w:szCs w:val="22"/>
        </w:rPr>
      </w:pPr>
      <w:r w:rsidRPr="00455D42">
        <w:rPr>
          <w:rFonts w:ascii="Arial" w:hAnsi="Arial" w:cs="Arial"/>
          <w:sz w:val="22"/>
          <w:szCs w:val="22"/>
        </w:rPr>
        <w:t>RESOLUCIÓN C.S. N° 0121-22</w:t>
      </w:r>
    </w:p>
    <w:p w:rsidR="003706C0" w:rsidRPr="00C74871" w:rsidRDefault="00455D42" w:rsidP="00A0089D">
      <w:pPr>
        <w:jc w:val="center"/>
        <w:rPr>
          <w:rFonts w:ascii="Arial" w:hAnsi="Arial" w:cs="Arial"/>
          <w:b/>
          <w:sz w:val="22"/>
          <w:szCs w:val="22"/>
        </w:rPr>
      </w:pPr>
      <w:r w:rsidRPr="00C7487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PARTADO</w:t>
      </w:r>
      <w:r w:rsidRPr="00C74871">
        <w:rPr>
          <w:rFonts w:ascii="Arial" w:hAnsi="Arial" w:cs="Arial"/>
          <w:b/>
          <w:sz w:val="22"/>
          <w:szCs w:val="22"/>
        </w:rPr>
        <w:t xml:space="preserve"> </w:t>
      </w:r>
      <w:r w:rsidR="003706C0" w:rsidRPr="00C74871">
        <w:rPr>
          <w:rFonts w:ascii="Arial" w:hAnsi="Arial" w:cs="Arial"/>
          <w:b/>
          <w:sz w:val="22"/>
          <w:szCs w:val="22"/>
        </w:rPr>
        <w:t>I</w:t>
      </w:r>
    </w:p>
    <w:p w:rsidR="00AB0F24" w:rsidRPr="00C74871" w:rsidRDefault="00AB0F24" w:rsidP="00A0089D">
      <w:pPr>
        <w:jc w:val="center"/>
        <w:rPr>
          <w:rFonts w:ascii="Arial" w:hAnsi="Arial" w:cs="Arial"/>
          <w:b/>
          <w:sz w:val="22"/>
          <w:szCs w:val="22"/>
        </w:rPr>
      </w:pPr>
      <w:r w:rsidRPr="00C74871">
        <w:rPr>
          <w:rFonts w:ascii="Arial" w:hAnsi="Arial" w:cs="Arial"/>
          <w:b/>
          <w:sz w:val="22"/>
          <w:szCs w:val="22"/>
        </w:rPr>
        <w:t xml:space="preserve">FORMULARIO -SOLICITUD </w:t>
      </w:r>
    </w:p>
    <w:p w:rsidR="002B5DD7" w:rsidRPr="00C74871" w:rsidRDefault="00AB0F24" w:rsidP="00AB0F24">
      <w:pPr>
        <w:jc w:val="center"/>
        <w:rPr>
          <w:rFonts w:ascii="Arial" w:hAnsi="Arial" w:cs="Arial"/>
          <w:b/>
          <w:sz w:val="22"/>
          <w:szCs w:val="22"/>
        </w:rPr>
      </w:pPr>
      <w:r w:rsidRPr="00C74871">
        <w:rPr>
          <w:rFonts w:ascii="Arial" w:hAnsi="Arial" w:cs="Arial"/>
          <w:b/>
          <w:sz w:val="22"/>
          <w:szCs w:val="22"/>
        </w:rPr>
        <w:t>CONVOCATORIA 2022</w:t>
      </w:r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2B5DD7" w:rsidRPr="00C74871" w:rsidRDefault="005D1FA1" w:rsidP="00AB0F24">
      <w:pPr>
        <w:jc w:val="center"/>
        <w:rPr>
          <w:rFonts w:ascii="Arial" w:hAnsi="Arial" w:cs="Arial"/>
          <w:b/>
          <w:sz w:val="22"/>
          <w:szCs w:val="22"/>
        </w:rPr>
      </w:pPr>
      <w:r w:rsidRPr="00C74871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96DD8F" wp14:editId="4FBE9E0D">
                <wp:simplePos x="0" y="0"/>
                <wp:positionH relativeFrom="column">
                  <wp:posOffset>3767</wp:posOffset>
                </wp:positionH>
                <wp:positionV relativeFrom="paragraph">
                  <wp:posOffset>4328</wp:posOffset>
                </wp:positionV>
                <wp:extent cx="6448425" cy="942449"/>
                <wp:effectExtent l="0" t="0" r="28575" b="10160"/>
                <wp:wrapNone/>
                <wp:docPr id="53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942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tri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FA1" w:rsidRPr="005D1FA1" w:rsidRDefault="005D1FA1" w:rsidP="005D1F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5D1F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Instrucciones: 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El siguiente formulario tiene carácter de Declaración Jurada, deberá ser llenado empleando letra tipo Arial de 12 puntos, a espacio sencillo, en hojas tamaño A4, manteniendo un margen de 2,5 cm a cada lado. Si alguna de las 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tablas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 del formulario requiere más filas, puede crearlas, sin embargo, deben tomarse en cuenta los 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>límites de texto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 que puede ingresar en algunas secciones del formulario. Asimismo, 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no se considerarán</w:t>
                            </w:r>
                            <w:r w:rsidRPr="005D1FA1">
                              <w:rPr>
                                <w:rFonts w:ascii="Times New Roman" w:hAnsi="Times New Roman" w:cs="Times New Roman"/>
                                <w:i/>
                                <w:sz w:val="22"/>
                                <w:szCs w:val="22"/>
                              </w:rPr>
                              <w:t xml:space="preserve"> las presentaciones que no tengan la documentación respaldatoria solicitada.</w:t>
                            </w:r>
                          </w:p>
                          <w:p w:rsidR="005D1FA1" w:rsidRPr="003E19DA" w:rsidRDefault="005D1FA1" w:rsidP="005D1FA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1FA1" w:rsidRDefault="005D1FA1" w:rsidP="005D1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DD8F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.3pt;margin-top:.35pt;width:507.75pt;height:74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" fillcolor="white [3201]" strokeweight="1.25pt">
                <v:stroke linestyle="thickBetweenThin"/>
                <v:textbox>
                  <w:txbxContent>
                    <w:p w:rsidR="005D1FA1" w:rsidRPr="005D1FA1" w:rsidRDefault="005D1FA1" w:rsidP="005D1FA1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</w:pPr>
                      <w:r w:rsidRPr="005D1FA1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Instrucciones: </w:t>
                      </w:r>
                      <w:r w:rsidRPr="005D1F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El siguiente formulario tiene carácter de Declaración Jurada, deberá ser llenado empleando letra tipo Arial de 12 puntos, a espacio sencillo, en hojas tamaño A4, manteniendo un margen de 2,5 cm a cada lado. Si alguna de las </w:t>
                      </w:r>
                      <w:r w:rsidRPr="005D1FA1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tablas</w:t>
                      </w:r>
                      <w:r w:rsidRPr="005D1F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 del formulario requiere más filas, puede crearlas, sin embargo, deben tomarse en cuenta los </w:t>
                      </w:r>
                      <w:r w:rsidRPr="005D1FA1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>límites de texto</w:t>
                      </w:r>
                      <w:r w:rsidRPr="005D1F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 que puede ingresar en algunas secciones del formulario. Asimismo, </w:t>
                      </w:r>
                      <w:r w:rsidRPr="005D1FA1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2"/>
                          <w:szCs w:val="22"/>
                        </w:rPr>
                        <w:t>no se considerarán</w:t>
                      </w:r>
                      <w:r w:rsidRPr="005D1FA1">
                        <w:rPr>
                          <w:rFonts w:ascii="Times New Roman" w:hAnsi="Times New Roman" w:cs="Times New Roman"/>
                          <w:i/>
                          <w:sz w:val="22"/>
                          <w:szCs w:val="22"/>
                        </w:rPr>
                        <w:t xml:space="preserve"> las presentaciones que no tengan la documentación respaldatoria solicitada.</w:t>
                      </w:r>
                    </w:p>
                    <w:p w:rsidR="005D1FA1" w:rsidRPr="003E19DA" w:rsidRDefault="005D1FA1" w:rsidP="005D1FA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5D1FA1" w:rsidRDefault="005D1FA1" w:rsidP="005D1FA1"/>
                  </w:txbxContent>
                </v:textbox>
              </v:shape>
            </w:pict>
          </mc:Fallback>
        </mc:AlternateContent>
      </w:r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2B5DD7" w:rsidRPr="00C74871" w:rsidRDefault="002B5DD7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5D1FA1" w:rsidRPr="00C74871" w:rsidRDefault="005D1FA1" w:rsidP="005D1FA1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5D1FA1" w:rsidRPr="00C74871" w:rsidRDefault="005D1FA1" w:rsidP="005D1FA1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C74871">
        <w:rPr>
          <w:rFonts w:ascii="Arial" w:hAnsi="Arial" w:cs="Arial"/>
          <w:b/>
          <w:i/>
          <w:sz w:val="22"/>
          <w:szCs w:val="22"/>
        </w:rPr>
        <w:t>DATOS PERSONALES</w:t>
      </w:r>
    </w:p>
    <w:p w:rsidR="005D1FA1" w:rsidRPr="00C74871" w:rsidRDefault="005D1FA1" w:rsidP="005D1FA1">
      <w:pPr>
        <w:pStyle w:val="Ttulo"/>
        <w:spacing w:line="276" w:lineRule="auto"/>
        <w:ind w:left="-426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554"/>
        <w:gridCol w:w="4649"/>
      </w:tblGrid>
      <w:tr w:rsidR="005D1FA1" w:rsidRPr="00C74871" w:rsidTr="00B24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C74871">
              <w:rPr>
                <w:rFonts w:ascii="Arial" w:hAnsi="Arial" w:cs="Arial"/>
                <w:color w:val="auto"/>
                <w:sz w:val="20"/>
              </w:rPr>
              <w:t>Nombre</w:t>
            </w:r>
            <w:r w:rsidR="001D7F1C" w:rsidRPr="00C74871">
              <w:rPr>
                <w:rFonts w:ascii="Arial" w:hAnsi="Arial" w:cs="Arial"/>
                <w:color w:val="auto"/>
                <w:sz w:val="20"/>
              </w:rPr>
              <w:t>s</w:t>
            </w:r>
            <w:r w:rsidRPr="00C74871">
              <w:rPr>
                <w:rFonts w:ascii="Arial" w:hAnsi="Arial" w:cs="Arial"/>
                <w:color w:val="auto"/>
                <w:sz w:val="20"/>
              </w:rPr>
              <w:t xml:space="preserve"> y Apellido</w:t>
            </w:r>
            <w:r w:rsidR="001D7F1C" w:rsidRPr="00C74871">
              <w:rPr>
                <w:rFonts w:ascii="Arial" w:hAnsi="Arial" w:cs="Arial"/>
                <w:color w:val="auto"/>
                <w:sz w:val="20"/>
              </w:rPr>
              <w:t>s</w:t>
            </w:r>
            <w:r w:rsidRPr="00C74871">
              <w:rPr>
                <w:rFonts w:ascii="Arial" w:hAnsi="Arial" w:cs="Arial"/>
                <w:b w:val="0"/>
                <w:color w:val="auto"/>
                <w:sz w:val="20"/>
              </w:rPr>
              <w:t xml:space="preserve">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5D1FA1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DNI</w:t>
            </w:r>
            <w:r w:rsidR="001D7F1C" w:rsidRPr="00B24D40">
              <w:rPr>
                <w:rFonts w:ascii="Arial" w:hAnsi="Arial" w:cs="Arial"/>
                <w:b w:val="0"/>
                <w:sz w:val="20"/>
              </w:rPr>
              <w:t xml:space="preserve"> N°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74871" w:rsidRPr="00C74871" w:rsidTr="00B24D4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C74871" w:rsidRPr="00B24D40" w:rsidRDefault="00C7487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Fecha de nacimiento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C74871" w:rsidRPr="00B24D40" w:rsidRDefault="00C7487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B24D4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B24D40">
              <w:rPr>
                <w:rFonts w:ascii="Arial" w:hAnsi="Arial" w:cs="Arial"/>
                <w:bCs/>
                <w:sz w:val="18"/>
                <w:szCs w:val="18"/>
              </w:rPr>
              <w:t>dd</w:t>
            </w:r>
            <w:proofErr w:type="spellEnd"/>
            <w:r w:rsidRPr="00B24D40">
              <w:rPr>
                <w:rFonts w:ascii="Arial" w:hAnsi="Arial" w:cs="Arial"/>
                <w:bCs/>
                <w:sz w:val="18"/>
                <w:szCs w:val="18"/>
              </w:rPr>
              <w:t>/mm/</w:t>
            </w:r>
            <w:proofErr w:type="spellStart"/>
            <w:r w:rsidRPr="00B24D40">
              <w:rPr>
                <w:rFonts w:ascii="Arial" w:hAnsi="Arial" w:cs="Arial"/>
                <w:bCs/>
                <w:sz w:val="18"/>
                <w:szCs w:val="18"/>
              </w:rPr>
              <w:t>aaaa</w:t>
            </w:r>
            <w:proofErr w:type="spellEnd"/>
            <w:r w:rsidRPr="00B24D4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C74871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C74871" w:rsidRPr="00B24D40" w:rsidRDefault="00C7487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Domicilio actual (Calle, Barrio y Localidad)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C74871" w:rsidRPr="00B24D40" w:rsidRDefault="00C7487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B24D4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5D1FA1" w:rsidRPr="00B24D40" w:rsidRDefault="00C7487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Correo electrónico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F2AE6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AF2AE6" w:rsidRPr="00B24D40" w:rsidRDefault="00AF2AE6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Teléfono de contacto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AF2AE6" w:rsidRPr="00B24D40" w:rsidRDefault="00AF2AE6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B24D4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Lugar de trabajo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D7F1C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1D7F1C" w:rsidRPr="00B24D40" w:rsidRDefault="001D7F1C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Unidad Académica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1D7F1C" w:rsidRPr="00B24D40" w:rsidRDefault="001D7F1C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B24D4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Carrera</w:t>
            </w:r>
          </w:p>
        </w:tc>
        <w:tc>
          <w:tcPr>
            <w:tcW w:w="6203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Año de Ingreso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B24D4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Cantidad de materias aprobadas</w:t>
            </w:r>
          </w:p>
        </w:tc>
        <w:tc>
          <w:tcPr>
            <w:tcW w:w="6203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B24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Fecha de la última materia aprobada</w:t>
            </w:r>
          </w:p>
        </w:tc>
        <w:tc>
          <w:tcPr>
            <w:tcW w:w="6203" w:type="dxa"/>
            <w:gridSpan w:val="2"/>
            <w:tcBorders>
              <w:lef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C7487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Materias pendientes de aprobación:</w:t>
            </w:r>
          </w:p>
        </w:tc>
        <w:tc>
          <w:tcPr>
            <w:tcW w:w="464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B24D40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B24D40">
              <w:rPr>
                <w:rFonts w:ascii="Arial" w:hAnsi="Arial" w:cs="Arial"/>
                <w:sz w:val="20"/>
              </w:rPr>
              <w:t>Fecha de aprobación prevista</w:t>
            </w:r>
          </w:p>
        </w:tc>
      </w:tr>
      <w:tr w:rsidR="005D1FA1" w:rsidRPr="00C74871" w:rsidTr="00C7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5D1FA1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C7487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5D1FA1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C7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5D1FA1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C74871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5D1FA1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D1FA1" w:rsidRPr="00C74871" w:rsidTr="00C7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7" w:type="dxa"/>
            <w:gridSpan w:val="2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5D1FA1">
            <w:pPr>
              <w:pStyle w:val="Ttulo"/>
              <w:numPr>
                <w:ilvl w:val="0"/>
                <w:numId w:val="2"/>
              </w:numPr>
              <w:ind w:left="484" w:hanging="14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49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D1FA1" w:rsidRPr="00C74871" w:rsidRDefault="005D1FA1" w:rsidP="00C74871">
      <w:pPr>
        <w:pStyle w:val="Ttulo"/>
        <w:ind w:left="142" w:right="425"/>
        <w:jc w:val="both"/>
        <w:rPr>
          <w:rFonts w:ascii="Arial" w:eastAsiaTheme="minorHAnsi" w:hAnsi="Arial" w:cs="Arial"/>
          <w:b/>
          <w:i/>
          <w:sz w:val="18"/>
          <w:szCs w:val="18"/>
          <w:lang w:val="es-AR" w:eastAsia="en-US"/>
        </w:rPr>
      </w:pPr>
      <w:r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 xml:space="preserve"> Se deben completar los datos de</w:t>
      </w:r>
      <w:r w:rsidR="00AF2AE6"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 xml:space="preserve"> el/la</w:t>
      </w:r>
      <w:r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 xml:space="preserve"> estudiante</w:t>
      </w:r>
      <w:r w:rsidR="00AF2AE6"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 xml:space="preserve"> y </w:t>
      </w:r>
      <w:r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>adjunta</w:t>
      </w:r>
      <w:r w:rsidR="00AF2AE6"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>r</w:t>
      </w:r>
      <w:r w:rsidRPr="00C74871">
        <w:rPr>
          <w:rFonts w:ascii="Arial" w:eastAsiaTheme="minorHAnsi" w:hAnsi="Arial" w:cs="Arial"/>
          <w:i/>
          <w:sz w:val="18"/>
          <w:szCs w:val="18"/>
          <w:lang w:val="es-AR" w:eastAsia="en-US"/>
        </w:rPr>
        <w:t xml:space="preserve"> la documentación respaldatoria: </w:t>
      </w:r>
      <w:r w:rsidRPr="00C74871">
        <w:rPr>
          <w:rFonts w:ascii="Arial" w:eastAsiaTheme="minorHAnsi" w:hAnsi="Arial" w:cs="Arial"/>
          <w:b/>
          <w:i/>
          <w:sz w:val="18"/>
          <w:szCs w:val="18"/>
          <w:lang w:val="es-AR" w:eastAsia="en-US"/>
        </w:rPr>
        <w:t>certificado analítico de materias aprobadas con promedio y plan de estudios de la carrera.</w:t>
      </w: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C74871">
        <w:rPr>
          <w:rFonts w:ascii="Arial" w:hAnsi="Arial" w:cs="Arial"/>
          <w:b/>
          <w:i/>
          <w:sz w:val="22"/>
          <w:szCs w:val="22"/>
        </w:rPr>
        <w:t xml:space="preserve">ANTECEDENTES </w:t>
      </w:r>
    </w:p>
    <w:p w:rsidR="005D1FA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066"/>
      </w:tblGrid>
      <w:tr w:rsidR="00B50007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B50007" w:rsidRPr="00C74871" w:rsidRDefault="00B50007" w:rsidP="00B50007">
            <w:pPr>
              <w:pStyle w:val="Ttulo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PROMEDIOS</w:t>
            </w:r>
          </w:p>
        </w:tc>
      </w:tr>
      <w:tr w:rsidR="00B50007" w:rsidRPr="00C74871" w:rsidTr="00936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07" w:rsidRPr="00B50007" w:rsidRDefault="00B50007" w:rsidP="00B50007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0007">
              <w:rPr>
                <w:rFonts w:ascii="Arial" w:hAnsi="Arial" w:cs="Arial"/>
                <w:b w:val="0"/>
                <w:sz w:val="22"/>
                <w:szCs w:val="22"/>
              </w:rPr>
              <w:t>Promedio histórico de la carrera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07" w:rsidRPr="00C74871" w:rsidRDefault="00B50007" w:rsidP="0046706E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0007" w:rsidRPr="00C74871" w:rsidTr="00305383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B50007" w:rsidRPr="00B50007" w:rsidRDefault="00B50007" w:rsidP="00B50007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</w:pPr>
            <w:r w:rsidRPr="00B50007">
              <w:rPr>
                <w:rFonts w:ascii="Arial" w:hAnsi="Arial" w:cs="Arial"/>
                <w:b w:val="0"/>
                <w:bCs w:val="0"/>
                <w:sz w:val="22"/>
                <w:szCs w:val="22"/>
                <w:lang w:val="es-ES_tradnl"/>
              </w:rPr>
              <w:t>Promedio histórico de el/la postulante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auto"/>
            <w:vAlign w:val="center"/>
          </w:tcPr>
          <w:p w:rsidR="00B50007" w:rsidRPr="00C74871" w:rsidRDefault="00B50007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1FA1" w:rsidRPr="00C74871" w:rsidRDefault="005D1FA1" w:rsidP="00B50007">
      <w:pPr>
        <w:pStyle w:val="Ttulo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260"/>
        <w:gridCol w:w="3373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ACTIVIDADES ACTUALES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Actividad o Cargo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bottom w:val="single" w:sz="8" w:space="0" w:color="auto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3260" w:type="dxa"/>
            <w:tcBorders>
              <w:left w:val="single" w:sz="8" w:space="0" w:color="4F81BD" w:themeColor="accent1"/>
              <w:bottom w:val="single" w:sz="8" w:space="0" w:color="auto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left w:val="single" w:sz="8" w:space="0" w:color="4F81BD" w:themeColor="accent1"/>
              <w:bottom w:val="single" w:sz="8" w:space="0" w:color="auto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ACTIVIDADES ANTERIORES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Actividad o Cargo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8" w:space="0" w:color="auto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lastRenderedPageBreak/>
              <w:t>Agregar las filas requeridas…</w:t>
            </w: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C0AC9" w:rsidRPr="00C74871" w:rsidRDefault="005D1FA1" w:rsidP="005D1FA1">
      <w:pPr>
        <w:pStyle w:val="Ttulo"/>
        <w:spacing w:line="276" w:lineRule="auto"/>
        <w:jc w:val="left"/>
        <w:rPr>
          <w:rFonts w:ascii="Arial" w:hAnsi="Arial" w:cs="Arial"/>
          <w:iCs/>
          <w:sz w:val="22"/>
          <w:szCs w:val="22"/>
        </w:rPr>
      </w:pPr>
      <w:r w:rsidRPr="00C74871">
        <w:rPr>
          <w:rFonts w:ascii="Arial" w:hAnsi="Arial" w:cs="Arial"/>
          <w:iCs/>
          <w:sz w:val="22"/>
          <w:szCs w:val="22"/>
        </w:rPr>
        <w:t xml:space="preserve">  </w:t>
      </w:r>
    </w:p>
    <w:p w:rsidR="005D1FA1" w:rsidRPr="00C74871" w:rsidRDefault="005D1FA1" w:rsidP="005D1FA1">
      <w:pPr>
        <w:pStyle w:val="Ttulo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C74871">
        <w:rPr>
          <w:rFonts w:ascii="Arial" w:hAnsi="Arial" w:cs="Arial"/>
          <w:i/>
          <w:sz w:val="22"/>
          <w:szCs w:val="22"/>
        </w:rPr>
        <w:t>OTROS ANTECEDENTES DE</w:t>
      </w:r>
      <w:r w:rsidR="00B50007">
        <w:rPr>
          <w:rFonts w:ascii="Arial" w:hAnsi="Arial" w:cs="Arial"/>
          <w:i/>
          <w:sz w:val="22"/>
          <w:szCs w:val="22"/>
        </w:rPr>
        <w:t xml:space="preserve"> E</w:t>
      </w:r>
      <w:r w:rsidRPr="00C74871">
        <w:rPr>
          <w:rFonts w:ascii="Arial" w:hAnsi="Arial" w:cs="Arial"/>
          <w:i/>
          <w:sz w:val="22"/>
          <w:szCs w:val="22"/>
        </w:rPr>
        <w:t>L</w:t>
      </w:r>
      <w:r w:rsidR="00B50007">
        <w:rPr>
          <w:rFonts w:ascii="Arial" w:hAnsi="Arial" w:cs="Arial"/>
          <w:i/>
          <w:sz w:val="22"/>
          <w:szCs w:val="22"/>
        </w:rPr>
        <w:t>/LA</w:t>
      </w:r>
      <w:r w:rsidRPr="00C74871">
        <w:rPr>
          <w:rFonts w:ascii="Arial" w:hAnsi="Arial" w:cs="Arial"/>
          <w:i/>
          <w:sz w:val="22"/>
          <w:szCs w:val="22"/>
        </w:rPr>
        <w:t xml:space="preserve"> POSTULANTE</w:t>
      </w: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260"/>
        <w:gridCol w:w="3373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single" w:sz="4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OTROS ESTUDIOS AFINES REALIZADOS 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Nombre de la Institución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Título obtenido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3260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73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2669"/>
        <w:gridCol w:w="2127"/>
        <w:gridCol w:w="2409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BECAS OBTENIDAS PRECEDENTEMENTE</w:t>
            </w:r>
          </w:p>
        </w:tc>
      </w:tr>
      <w:tr w:rsidR="00EC0AC9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Nombre de la Institución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Tipo de Beca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Desde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Hasta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EC0AC9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266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4229"/>
        <w:gridCol w:w="2409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PARTICIPACIÓN EN TRABAJOS PUBLICADOS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Título / Autores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Publicado en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Fecha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422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  <w:r w:rsidRPr="00C74871">
        <w:rPr>
          <w:rFonts w:ascii="Arial" w:hAnsi="Arial" w:cs="Arial"/>
          <w:i/>
          <w:sz w:val="22"/>
          <w:szCs w:val="22"/>
        </w:rPr>
        <w:t xml:space="preserve">           </w:t>
      </w: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8"/>
        <w:gridCol w:w="4229"/>
        <w:gridCol w:w="2409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PARTICIPACIÓN EN TRABAJOS PRESENTADOS A CONGRESOS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Título / Autores</w:t>
            </w:r>
          </w:p>
        </w:tc>
        <w:tc>
          <w:tcPr>
            <w:tcW w:w="4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Publicado en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Fecha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8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4229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520"/>
        <w:gridCol w:w="1984"/>
        <w:gridCol w:w="2268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CURSOS EXTRACURRICULARES APROBADOS</w:t>
            </w:r>
          </w:p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(Adjuntar copias de los certificados obtenidos)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Nombre de la Institución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Título o tema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Carga horaria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hs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Fecha (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C74871">
              <w:rPr>
                <w:rFonts w:ascii="Arial" w:hAnsi="Arial" w:cs="Arial"/>
                <w:b/>
                <w:sz w:val="22"/>
                <w:szCs w:val="22"/>
              </w:rPr>
              <w:t>aaaa</w:t>
            </w:r>
            <w:proofErr w:type="spellEnd"/>
            <w:r w:rsidRPr="00C7487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4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3520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1701"/>
        <w:gridCol w:w="2268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CONOCIMIENTOS DE IDIOMAS </w:t>
            </w:r>
          </w:p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i/>
                <w:iCs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</w:rPr>
              <w:t>(Indicar si el nivel es muy bueno, bueno o aceptable y adjuntar certificados o diplomas)</w:t>
            </w:r>
          </w:p>
        </w:tc>
      </w:tr>
      <w:tr w:rsidR="00EC0AC9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Idioma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Lectura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Escritura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Traducción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Conversación</w:t>
            </w:r>
          </w:p>
        </w:tc>
      </w:tr>
      <w:tr w:rsidR="00EC0AC9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EC0AC9" w:rsidRPr="00C74871" w:rsidRDefault="00EC0AC9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EC0AC9" w:rsidRPr="00C74871" w:rsidRDefault="00EC0AC9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EC0AC9" w:rsidRPr="00C74871" w:rsidRDefault="00EC0AC9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EC0AC9" w:rsidRPr="00C74871" w:rsidRDefault="00EC0AC9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EC0AC9" w:rsidRPr="00C74871" w:rsidRDefault="00EC0AC9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141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B50007" w:rsidRPr="00C74871" w:rsidRDefault="00B50007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3402"/>
        <w:gridCol w:w="3803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OTRAS ACTIVIDADES REALIZADAS (Prácticas, pasantías, etc.)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Nombre de la Institución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Actividad realizada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Título o tema</w:t>
            </w:r>
          </w:p>
        </w:tc>
      </w:tr>
      <w:tr w:rsidR="005D1FA1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3402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03" w:type="dxa"/>
            <w:tcBorders>
              <w:left w:val="single" w:sz="8" w:space="0" w:color="4F81BD" w:themeColor="accent1"/>
            </w:tcBorders>
            <w:shd w:val="clear" w:color="auto" w:fill="auto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C64F64" w:rsidRPr="00C74871" w:rsidRDefault="001A6837" w:rsidP="00C64F64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DATOS </w:t>
      </w:r>
      <w:r w:rsidR="00C64F64" w:rsidRPr="00C74871">
        <w:rPr>
          <w:rFonts w:ascii="Arial" w:hAnsi="Arial" w:cs="Arial"/>
          <w:b/>
          <w:i/>
          <w:sz w:val="22"/>
          <w:szCs w:val="22"/>
        </w:rPr>
        <w:t>DIRECTOR/A DE BECA (Art. 10° y 17° del Reglamento)</w:t>
      </w:r>
    </w:p>
    <w:tbl>
      <w:tblPr>
        <w:tblStyle w:val="Listaclara-nfasis1"/>
        <w:tblW w:w="102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6203"/>
      </w:tblGrid>
      <w:tr w:rsidR="00B24D40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B24D40" w:rsidRPr="001A6837" w:rsidRDefault="00B24D40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1A6837">
              <w:rPr>
                <w:rFonts w:ascii="Arial" w:hAnsi="Arial" w:cs="Arial"/>
                <w:b w:val="0"/>
                <w:color w:val="auto"/>
                <w:sz w:val="20"/>
              </w:rPr>
              <w:t xml:space="preserve">Apellidos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auto"/>
            <w:vAlign w:val="center"/>
          </w:tcPr>
          <w:p w:rsidR="00B24D40" w:rsidRPr="00C74871" w:rsidRDefault="00B24D40" w:rsidP="0046706E">
            <w:pPr>
              <w:pStyle w:val="Ttul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1A6837" w:rsidRDefault="00B24D40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1A6837">
              <w:rPr>
                <w:rFonts w:ascii="Arial" w:hAnsi="Arial" w:cs="Arial"/>
                <w:b w:val="0"/>
                <w:sz w:val="20"/>
              </w:rPr>
              <w:t xml:space="preserve">Nombres 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CUIL</w:t>
            </w:r>
            <w:r w:rsidRPr="00B24D40">
              <w:rPr>
                <w:rFonts w:ascii="Arial" w:hAnsi="Arial" w:cs="Arial"/>
                <w:b w:val="0"/>
                <w:sz w:val="20"/>
              </w:rPr>
              <w:t xml:space="preserve"> N°</w:t>
            </w:r>
          </w:p>
        </w:tc>
        <w:tc>
          <w:tcPr>
            <w:tcW w:w="62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Domicilio actual (Calle, Barrio y Localidad)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Teléfono celular de contacto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Correo electrónico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Facultad / Instituto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Máxima titulación académica alcanzada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Cargo Docente en la UNJu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Dedicación en el cargo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1A6837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Categoría Investigador CONICET/otros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B24D40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Lugar de trabajo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46706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1A6837">
            <w:pPr>
              <w:pStyle w:val="Ttulo"/>
              <w:spacing w:line="276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Dedicación total a la investigación 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24D40" w:rsidRPr="00C74871" w:rsidTr="001A6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B24D40" w:rsidRDefault="001A6837" w:rsidP="001A6837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Categoría del Programa de Incentivos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B24D40" w:rsidRDefault="00B24D40" w:rsidP="00B24D40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24D40" w:rsidRPr="00C74871" w:rsidTr="001A683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tcBorders>
              <w:right w:val="single" w:sz="8" w:space="0" w:color="4F81BD" w:themeColor="accent1"/>
            </w:tcBorders>
            <w:vAlign w:val="center"/>
          </w:tcPr>
          <w:p w:rsidR="00B24D40" w:rsidRPr="00C74871" w:rsidRDefault="001A6837" w:rsidP="001A6837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Integra el Proyecto de Investigación en el que se inserta el plan de el/la postulante</w:t>
            </w:r>
          </w:p>
        </w:tc>
        <w:tc>
          <w:tcPr>
            <w:tcW w:w="6203" w:type="dxa"/>
            <w:tcBorders>
              <w:left w:val="single" w:sz="8" w:space="0" w:color="4F81BD" w:themeColor="accent1"/>
            </w:tcBorders>
            <w:vAlign w:val="center"/>
          </w:tcPr>
          <w:p w:rsidR="00B24D40" w:rsidRPr="00C74871" w:rsidRDefault="00B24D40" w:rsidP="00B24D40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64F64" w:rsidRPr="00C74871" w:rsidRDefault="00C64F64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C64F64" w:rsidRPr="00C74871" w:rsidRDefault="001A6837" w:rsidP="00C64F64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DATOS DEL TUTOR/</w:t>
      </w:r>
      <w:r w:rsidR="004F578D">
        <w:rPr>
          <w:rFonts w:ascii="Arial" w:hAnsi="Arial" w:cs="Arial"/>
          <w:b/>
          <w:i/>
          <w:sz w:val="22"/>
          <w:szCs w:val="22"/>
        </w:rPr>
        <w:t xml:space="preserve">A DEL </w:t>
      </w:r>
      <w:r w:rsidR="00C64F64" w:rsidRPr="00C74871">
        <w:rPr>
          <w:rFonts w:ascii="Arial" w:hAnsi="Arial" w:cs="Arial"/>
          <w:b/>
          <w:i/>
          <w:sz w:val="22"/>
          <w:szCs w:val="22"/>
        </w:rPr>
        <w:t xml:space="preserve">PLAN DE TRABAJO (Art. </w:t>
      </w:r>
      <w:r>
        <w:rPr>
          <w:rFonts w:ascii="Arial" w:hAnsi="Arial" w:cs="Arial"/>
          <w:b/>
          <w:i/>
          <w:sz w:val="22"/>
          <w:szCs w:val="22"/>
        </w:rPr>
        <w:t>10</w:t>
      </w:r>
      <w:r w:rsidR="00C64F64" w:rsidRPr="00C74871">
        <w:rPr>
          <w:rFonts w:ascii="Arial" w:hAnsi="Arial" w:cs="Arial"/>
          <w:b/>
          <w:i/>
          <w:sz w:val="22"/>
          <w:szCs w:val="22"/>
        </w:rPr>
        <w:t>°</w:t>
      </w:r>
      <w:r>
        <w:rPr>
          <w:rFonts w:ascii="Arial" w:hAnsi="Arial" w:cs="Arial"/>
          <w:b/>
          <w:i/>
          <w:sz w:val="22"/>
          <w:szCs w:val="22"/>
        </w:rPr>
        <w:t xml:space="preserve"> Y 18°</w:t>
      </w:r>
      <w:r w:rsidR="00C64F64" w:rsidRPr="00C74871">
        <w:rPr>
          <w:rFonts w:ascii="Arial" w:hAnsi="Arial" w:cs="Arial"/>
          <w:b/>
          <w:i/>
          <w:sz w:val="22"/>
          <w:szCs w:val="22"/>
        </w:rPr>
        <w:t xml:space="preserve"> del Reglamento)</w:t>
      </w:r>
    </w:p>
    <w:p w:rsidR="00C64F64" w:rsidRDefault="00C64F64" w:rsidP="00C64F64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5919"/>
      </w:tblGrid>
      <w:tr w:rsidR="001A6837" w:rsidRPr="00C74871" w:rsidTr="00DF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top w:val="single" w:sz="4" w:space="0" w:color="auto"/>
              <w:right w:val="single" w:sz="8" w:space="0" w:color="4F81BD" w:themeColor="accent1"/>
            </w:tcBorders>
            <w:shd w:val="clear" w:color="auto" w:fill="auto"/>
            <w:vAlign w:val="center"/>
          </w:tcPr>
          <w:p w:rsidR="001A6837" w:rsidRPr="001A6837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color w:val="auto"/>
                <w:sz w:val="20"/>
              </w:rPr>
            </w:pPr>
            <w:r w:rsidRPr="001A6837">
              <w:rPr>
                <w:rFonts w:ascii="Arial" w:hAnsi="Arial" w:cs="Arial"/>
                <w:b w:val="0"/>
                <w:color w:val="auto"/>
                <w:sz w:val="20"/>
              </w:rPr>
              <w:t xml:space="preserve">Apellidos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8" w:space="0" w:color="4F81BD" w:themeColor="accent1"/>
            </w:tcBorders>
            <w:shd w:val="clear" w:color="auto" w:fill="auto"/>
            <w:vAlign w:val="center"/>
          </w:tcPr>
          <w:p w:rsidR="001A6837" w:rsidRPr="00C74871" w:rsidRDefault="001A6837" w:rsidP="0046706E">
            <w:pPr>
              <w:pStyle w:val="Ttul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1A6837" w:rsidRPr="00C74871" w:rsidTr="00DF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1A6837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1A6837">
              <w:rPr>
                <w:rFonts w:ascii="Arial" w:hAnsi="Arial" w:cs="Arial"/>
                <w:b w:val="0"/>
                <w:sz w:val="20"/>
              </w:rPr>
              <w:t xml:space="preserve">Nombres 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CUIL</w:t>
            </w:r>
            <w:r w:rsidRPr="00B24D40">
              <w:rPr>
                <w:rFonts w:ascii="Arial" w:hAnsi="Arial" w:cs="Arial"/>
                <w:b w:val="0"/>
                <w:sz w:val="20"/>
              </w:rPr>
              <w:t xml:space="preserve"> N°</w:t>
            </w:r>
          </w:p>
        </w:tc>
        <w:tc>
          <w:tcPr>
            <w:tcW w:w="59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Domicilio actual (Calle, Barrio y Localidad)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A6837" w:rsidRPr="00C74871" w:rsidTr="00DF388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Teléfono celular de contacto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B24D40">
              <w:rPr>
                <w:rFonts w:ascii="Arial" w:hAnsi="Arial" w:cs="Arial"/>
                <w:b w:val="0"/>
                <w:sz w:val="20"/>
              </w:rPr>
              <w:t>Correo electrónico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DF388B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Máxima titulación académica alcanzada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DF388B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Lugar de trabajo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DF388B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Cargo que ocupa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A6837" w:rsidRPr="00C74871" w:rsidTr="00DF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right w:val="single" w:sz="8" w:space="0" w:color="4F81BD" w:themeColor="accent1"/>
            </w:tcBorders>
            <w:vAlign w:val="center"/>
          </w:tcPr>
          <w:p w:rsidR="001A6837" w:rsidRPr="00B24D40" w:rsidRDefault="00DF388B" w:rsidP="0046706E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Cargo Docente en la UNJu/Facultad/Instituto</w:t>
            </w:r>
          </w:p>
        </w:tc>
        <w:tc>
          <w:tcPr>
            <w:tcW w:w="5919" w:type="dxa"/>
            <w:tcBorders>
              <w:left w:val="single" w:sz="8" w:space="0" w:color="4F81BD" w:themeColor="accent1"/>
            </w:tcBorders>
            <w:vAlign w:val="center"/>
          </w:tcPr>
          <w:p w:rsidR="001A6837" w:rsidRPr="00B24D40" w:rsidRDefault="001A6837" w:rsidP="0046706E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F388B" w:rsidRPr="00C74871" w:rsidTr="00DF388B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88B" w:rsidRPr="00B24D40" w:rsidRDefault="00DF388B" w:rsidP="00DF388B">
            <w:pPr>
              <w:pStyle w:val="Ttulo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Dedicación en el cargo</w:t>
            </w:r>
          </w:p>
        </w:tc>
        <w:tc>
          <w:tcPr>
            <w:tcW w:w="591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F388B" w:rsidRPr="00B24D40" w:rsidRDefault="00DF388B" w:rsidP="00DF388B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64F64" w:rsidRPr="00C74871" w:rsidRDefault="00C64F64" w:rsidP="00C64F64">
      <w:pPr>
        <w:pStyle w:val="Ttulo"/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5D1FA1" w:rsidRPr="00C74871" w:rsidRDefault="00DF388B" w:rsidP="005D1FA1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DATOS DE LA BECA </w:t>
      </w:r>
      <w:r w:rsidR="00AF2AE6" w:rsidRPr="00C74871">
        <w:rPr>
          <w:rFonts w:ascii="Arial" w:hAnsi="Arial" w:cs="Arial"/>
          <w:b/>
          <w:i/>
          <w:sz w:val="22"/>
          <w:szCs w:val="22"/>
        </w:rPr>
        <w:t>(Art. 8° del Reglamento)</w:t>
      </w: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5D1FA1" w:rsidRPr="00C74871" w:rsidRDefault="00AF2AE6" w:rsidP="00AF2AE6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TEMA DE INVESTIGACIÓN (Según Artículo 7° del Reglamento)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260"/>
        <w:gridCol w:w="2126"/>
        <w:gridCol w:w="426"/>
        <w:gridCol w:w="567"/>
        <w:gridCol w:w="708"/>
        <w:gridCol w:w="680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  <w:tcBorders>
              <w:bottom w:val="single" w:sz="4" w:space="0" w:color="auto"/>
            </w:tcBorders>
            <w:shd w:val="clear" w:color="auto" w:fill="DDDDDD"/>
          </w:tcPr>
          <w:p w:rsidR="00B50007" w:rsidRPr="00B50007" w:rsidRDefault="00B50007" w:rsidP="00B50007">
            <w:pPr>
              <w:pStyle w:val="Ttulo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0007">
              <w:rPr>
                <w:rFonts w:ascii="Arial" w:hAnsi="Arial" w:cs="Arial"/>
                <w:color w:val="auto"/>
                <w:sz w:val="22"/>
                <w:szCs w:val="22"/>
              </w:rPr>
              <w:t>TÍTULO COMPLETO DEL PLAN DE TRABAJO:</w:t>
            </w:r>
          </w:p>
          <w:p w:rsidR="005D1FA1" w:rsidRPr="00C74871" w:rsidRDefault="005D1FA1" w:rsidP="001E6016">
            <w:pPr>
              <w:pStyle w:val="Ttulo"/>
              <w:spacing w:line="276" w:lineRule="auto"/>
              <w:ind w:left="3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D0B90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</w:tcBorders>
            <w:vAlign w:val="center"/>
          </w:tcPr>
          <w:p w:rsidR="00CD0B90" w:rsidRDefault="00CD0B90" w:rsidP="00493B44">
            <w:pPr>
              <w:pStyle w:val="Ttul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007" w:rsidRDefault="00B50007" w:rsidP="00493B44">
            <w:pPr>
              <w:pStyle w:val="Ttul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007" w:rsidRPr="00C74871" w:rsidRDefault="00B50007" w:rsidP="00493B44">
            <w:pPr>
              <w:pStyle w:val="Ttul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B90" w:rsidRPr="00C74871" w:rsidRDefault="00CD0B90" w:rsidP="001E6016">
            <w:pPr>
              <w:rPr>
                <w:rFonts w:ascii="Arial" w:hAnsi="Arial" w:cs="Arial"/>
              </w:rPr>
            </w:pPr>
          </w:p>
        </w:tc>
      </w:tr>
      <w:tr w:rsidR="001E6016" w:rsidRPr="00C74871" w:rsidTr="00B5000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1E6016" w:rsidRPr="00C74871" w:rsidRDefault="00CD0B90" w:rsidP="00B50007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¿El P</w:t>
            </w:r>
            <w:r w:rsidR="00B50007">
              <w:rPr>
                <w:rFonts w:ascii="Arial" w:hAnsi="Arial" w:cs="Arial"/>
                <w:sz w:val="22"/>
                <w:szCs w:val="22"/>
              </w:rPr>
              <w:t xml:space="preserve">lan </w:t>
            </w:r>
            <w:r w:rsidRPr="00C74871">
              <w:rPr>
                <w:rFonts w:ascii="Arial" w:hAnsi="Arial" w:cs="Arial"/>
                <w:sz w:val="22"/>
                <w:szCs w:val="22"/>
              </w:rPr>
              <w:t>propuesto e</w:t>
            </w:r>
            <w:r w:rsidR="001E6016" w:rsidRPr="00C74871">
              <w:rPr>
                <w:rFonts w:ascii="Arial" w:hAnsi="Arial" w:cs="Arial"/>
                <w:sz w:val="22"/>
                <w:szCs w:val="22"/>
              </w:rPr>
              <w:t>stá integrado o forma parte de un Proyecto de Investigación acreditado y vigente de la UNJu</w:t>
            </w:r>
            <w:r w:rsidRPr="00C74871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1E6016" w:rsidRPr="00C74871" w:rsidRDefault="001E6016" w:rsidP="001E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74871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1E6016" w:rsidRPr="00C74871" w:rsidRDefault="001E6016" w:rsidP="001E6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E6016" w:rsidRPr="00C74871" w:rsidTr="00B5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3"/>
            <w:vMerge/>
            <w:vAlign w:val="center"/>
          </w:tcPr>
          <w:p w:rsidR="001E6016" w:rsidRPr="00C74871" w:rsidRDefault="001E6016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8" w:space="0" w:color="4F81BD" w:themeColor="accent1"/>
            </w:tcBorders>
            <w:vAlign w:val="center"/>
          </w:tcPr>
          <w:p w:rsidR="001E6016" w:rsidRPr="00C74871" w:rsidRDefault="001E6016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1E6016" w:rsidRPr="00C74871" w:rsidRDefault="001E6016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6016" w:rsidRPr="00C74871" w:rsidTr="00EC0AC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7"/>
            <w:tcBorders>
              <w:top w:val="single" w:sz="4" w:space="0" w:color="auto"/>
            </w:tcBorders>
            <w:vAlign w:val="center"/>
          </w:tcPr>
          <w:p w:rsidR="001E6016" w:rsidRPr="00C74871" w:rsidRDefault="001E6016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(En caso afirmativo continúe llenando estos datos)</w:t>
            </w:r>
          </w:p>
        </w:tc>
      </w:tr>
      <w:tr w:rsidR="001E6016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4" w:space="0" w:color="auto"/>
              <w:right w:val="single" w:sz="8" w:space="0" w:color="4F81BD" w:themeColor="accent1"/>
            </w:tcBorders>
            <w:vAlign w:val="center"/>
          </w:tcPr>
          <w:p w:rsidR="001E6016" w:rsidRPr="00C74871" w:rsidRDefault="001E6016" w:rsidP="00CD0B90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Título del Proyecto Acreditado</w:t>
            </w:r>
            <w:r w:rsidR="00CD0B90" w:rsidRPr="00C748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767" w:type="dxa"/>
            <w:gridSpan w:val="6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1E6016" w:rsidRPr="00C74871" w:rsidRDefault="001E6016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0B90" w:rsidRPr="00C74871" w:rsidTr="00B5000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CD0B90">
            <w:pPr>
              <w:pStyle w:val="Ttulo"/>
              <w:spacing w:line="276" w:lineRule="auto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Código / N° de Resolución: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bCs/>
                <w:sz w:val="22"/>
                <w:szCs w:val="22"/>
              </w:rPr>
              <w:t>Financiamiento</w:t>
            </w:r>
          </w:p>
        </w:tc>
        <w:tc>
          <w:tcPr>
            <w:tcW w:w="42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6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D0B90" w:rsidRPr="00C74871" w:rsidRDefault="00CD0B90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tcBorders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Director</w:t>
            </w:r>
            <w:r w:rsidR="00CD0B90" w:rsidRPr="00C74871">
              <w:rPr>
                <w:rFonts w:ascii="Arial" w:hAnsi="Arial" w:cs="Arial"/>
                <w:sz w:val="22"/>
                <w:szCs w:val="22"/>
              </w:rPr>
              <w:t xml:space="preserve"> o Directora:</w:t>
            </w:r>
          </w:p>
        </w:tc>
        <w:tc>
          <w:tcPr>
            <w:tcW w:w="7767" w:type="dxa"/>
            <w:gridSpan w:val="6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CD0B90" w:rsidRPr="00C74871" w:rsidRDefault="00CD0B90" w:rsidP="00CD0B90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Resumen. Justificación. Hipótesis de trabajo.</w:t>
            </w:r>
          </w:p>
          <w:p w:rsidR="00EC0AC9" w:rsidRPr="00C74871" w:rsidRDefault="005D1FA1" w:rsidP="00EC0AC9">
            <w:pPr>
              <w:pStyle w:val="Ttulo"/>
              <w:spacing w:line="276" w:lineRule="auto"/>
              <w:ind w:left="3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Estado actual del conocimiento sobre el tema y su vinculación con el plan de trabajo final o tesina de grado. </w:t>
            </w:r>
          </w:p>
          <w:p w:rsidR="005D1FA1" w:rsidRPr="00C74871" w:rsidRDefault="005D1FA1" w:rsidP="00EC0AC9">
            <w:pPr>
              <w:pStyle w:val="Ttulo"/>
              <w:spacing w:line="276" w:lineRule="auto"/>
              <w:ind w:left="360"/>
              <w:jc w:val="left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(desarrollar en no más de 800 palabras)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D1FA1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CD0B90" w:rsidRPr="00C74871" w:rsidRDefault="005D1FA1" w:rsidP="00CD0B90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Objetivos</w:t>
            </w:r>
            <w:r w:rsidR="00CD0B90"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 de investigación.</w:t>
            </w: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5D1FA1" w:rsidRPr="00C74871" w:rsidRDefault="005D1FA1" w:rsidP="00CD0B90">
            <w:pPr>
              <w:pStyle w:val="Ttulo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(desarrollar en no </w:t>
            </w:r>
            <w:r w:rsidR="00CD0B90" w:rsidRPr="00C748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más de 300</w:t>
            </w:r>
            <w:r w:rsidRPr="00C748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palabras)</w:t>
            </w:r>
          </w:p>
        </w:tc>
      </w:tr>
      <w:tr w:rsidR="005D1FA1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5D1FA1" w:rsidRPr="00C74871" w:rsidRDefault="005D1FA1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D0B90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EC0AC9" w:rsidRPr="00C74871" w:rsidRDefault="00CD0B90" w:rsidP="00EC0AC9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Metodología.</w:t>
            </w:r>
          </w:p>
          <w:p w:rsidR="00CD0B90" w:rsidRPr="00C74871" w:rsidRDefault="00CD0B90" w:rsidP="00EC0AC9">
            <w:pPr>
              <w:pStyle w:val="Ttulo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(desarrollar en no más de 400 palabras)</w:t>
            </w:r>
          </w:p>
        </w:tc>
      </w:tr>
      <w:tr w:rsidR="00CD0B90" w:rsidRPr="00C74871" w:rsidTr="00EC0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CD0B90" w:rsidRPr="00C74871" w:rsidRDefault="00CD0B90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CD0B90" w:rsidRPr="00C74871" w:rsidRDefault="00CD0B90" w:rsidP="00493B44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D0B90" w:rsidRPr="00C74871" w:rsidRDefault="00CD0B90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p w:rsidR="00CD0B90" w:rsidRPr="00C74871" w:rsidRDefault="00CD0B90" w:rsidP="005D1FA1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  <w:gridCol w:w="596"/>
        <w:gridCol w:w="567"/>
        <w:gridCol w:w="567"/>
      </w:tblGrid>
      <w:tr w:rsidR="005D1FA1" w:rsidRPr="00C74871" w:rsidTr="00370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13"/>
            <w:tcBorders>
              <w:bottom w:val="single" w:sz="4" w:space="0" w:color="auto"/>
            </w:tcBorders>
            <w:shd w:val="clear" w:color="auto" w:fill="DDDDDD"/>
          </w:tcPr>
          <w:p w:rsidR="005D1FA1" w:rsidRPr="00C74871" w:rsidRDefault="005D1FA1" w:rsidP="00EC0AC9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Cronograma de</w:t>
            </w:r>
            <w:r w:rsidR="00EC0AC9" w:rsidRPr="00C74871">
              <w:rPr>
                <w:rFonts w:ascii="Arial" w:hAnsi="Arial" w:cs="Arial"/>
                <w:color w:val="auto"/>
                <w:sz w:val="22"/>
                <w:szCs w:val="22"/>
              </w:rPr>
              <w:t xml:space="preserve"> ejecución.</w:t>
            </w:r>
          </w:p>
        </w:tc>
      </w:tr>
      <w:tr w:rsidR="005D1FA1" w:rsidRPr="00C74871" w:rsidTr="0037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sz w:val="22"/>
                <w:szCs w:val="22"/>
              </w:rPr>
              <w:t>Actividad</w:t>
            </w:r>
          </w:p>
        </w:tc>
        <w:tc>
          <w:tcPr>
            <w:tcW w:w="5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</w:tr>
      <w:tr w:rsidR="005D1FA1" w:rsidRPr="00C74871" w:rsidTr="003706C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DDD"/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C7487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  <w:tr w:rsidR="005D1FA1" w:rsidRPr="00C74871" w:rsidTr="0037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4" w:space="0" w:color="auto"/>
              <w:left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3706C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37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left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3706C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FA1" w:rsidRPr="00C74871" w:rsidTr="00370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9" w:type="dxa"/>
            <w:tcBorders>
              <w:left w:val="single" w:sz="4" w:space="0" w:color="4F81BD" w:themeColor="accent1"/>
              <w:righ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871">
              <w:rPr>
                <w:rFonts w:ascii="Arial" w:hAnsi="Arial" w:cs="Arial"/>
                <w:i/>
                <w:color w:val="A6A6A6"/>
                <w:sz w:val="22"/>
                <w:szCs w:val="22"/>
              </w:rPr>
              <w:t>Agregar las filas requeridas…</w:t>
            </w: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4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5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6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5D1FA1" w:rsidRPr="00C74871" w:rsidRDefault="005D1FA1" w:rsidP="00493B44">
            <w:pPr>
              <w:pStyle w:val="Ttulo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D1FA1" w:rsidRPr="00C74871" w:rsidRDefault="005D1FA1" w:rsidP="005D1FA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D0B90" w:rsidRPr="00C74871" w:rsidTr="00EC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EC0AC9" w:rsidRPr="00C74871" w:rsidRDefault="00CD0B90" w:rsidP="00EC0AC9">
            <w:pPr>
              <w:pStyle w:val="Ttulo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lastRenderedPageBreak/>
              <w:t>Resultados previstos</w:t>
            </w:r>
            <w:r w:rsidR="003706C0" w:rsidRPr="00C74871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 xml:space="preserve"> e impacto esperado. </w:t>
            </w:r>
          </w:p>
          <w:p w:rsidR="00CD0B90" w:rsidRPr="00C74871" w:rsidRDefault="00CD0B90" w:rsidP="00EC0AC9">
            <w:pPr>
              <w:pStyle w:val="Ttulo"/>
              <w:spacing w:line="276" w:lineRule="auto"/>
              <w:ind w:left="7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4871">
              <w:rPr>
                <w:rFonts w:ascii="Arial" w:hAnsi="Arial" w:cs="Arial"/>
                <w:color w:val="auto"/>
                <w:sz w:val="22"/>
                <w:szCs w:val="22"/>
              </w:rPr>
              <w:t>(desarrollar en no más de 400 palabras)</w:t>
            </w:r>
          </w:p>
        </w:tc>
      </w:tr>
      <w:tr w:rsidR="00CD0B90" w:rsidRPr="00C74871" w:rsidTr="009E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CD0B90" w:rsidRPr="00C74871" w:rsidRDefault="00CD0B90" w:rsidP="00493B44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CD0B90" w:rsidRPr="00C74871" w:rsidRDefault="00CD0B90" w:rsidP="00493B44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0023DE" w:rsidRPr="00C74871" w:rsidRDefault="000023DE" w:rsidP="00AB0F24">
      <w:pPr>
        <w:jc w:val="center"/>
        <w:rPr>
          <w:rFonts w:ascii="Arial" w:hAnsi="Arial" w:cs="Arial"/>
          <w:b/>
          <w:sz w:val="22"/>
          <w:szCs w:val="22"/>
        </w:rPr>
      </w:pPr>
    </w:p>
    <w:p w:rsidR="00B50007" w:rsidRPr="000023DE" w:rsidRDefault="00B50007" w:rsidP="000833E3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0023DE">
        <w:rPr>
          <w:rFonts w:ascii="Arial" w:hAnsi="Arial" w:cs="Arial"/>
          <w:b/>
          <w:i/>
          <w:sz w:val="22"/>
          <w:szCs w:val="22"/>
        </w:rPr>
        <w:t xml:space="preserve"> DOCUMENTACIÓN ADJUNTA</w:t>
      </w:r>
      <w:r w:rsidR="000023DE">
        <w:rPr>
          <w:rFonts w:ascii="Arial" w:hAnsi="Arial" w:cs="Arial"/>
          <w:b/>
          <w:i/>
          <w:sz w:val="22"/>
          <w:szCs w:val="22"/>
        </w:rPr>
        <w:t xml:space="preserve"> (</w:t>
      </w:r>
      <w:r w:rsidR="000023DE">
        <w:rPr>
          <w:rFonts w:ascii="Arial" w:hAnsi="Arial" w:cs="Arial"/>
          <w:b/>
          <w:sz w:val="22"/>
          <w:szCs w:val="22"/>
        </w:rPr>
        <w:t>CV Director – CV Tutor – Certificado Analítico – Certificado Rendimiento Académico – Otros Certificados y comprobantes – Otros Antecedentes Académicos. Etc.)</w:t>
      </w:r>
    </w:p>
    <w:p w:rsidR="00B50007" w:rsidRPr="00B50007" w:rsidRDefault="00B50007" w:rsidP="00ED6870">
      <w:pPr>
        <w:rPr>
          <w:rFonts w:ascii="Arial" w:hAnsi="Arial" w:cs="Arial"/>
          <w:sz w:val="22"/>
          <w:szCs w:val="22"/>
          <w:lang w:val="es-EC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023DE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single" w:sz="4" w:space="0" w:color="auto"/>
            </w:tcBorders>
            <w:shd w:val="clear" w:color="auto" w:fill="DDDDDD"/>
          </w:tcPr>
          <w:p w:rsidR="000023DE" w:rsidRPr="000023DE" w:rsidRDefault="000023DE" w:rsidP="000023DE">
            <w:pPr>
              <w:pStyle w:val="Ttulo"/>
              <w:spacing w:line="276" w:lineRule="auto"/>
              <w:ind w:left="7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023DE">
              <w:rPr>
                <w:rFonts w:ascii="Arial" w:hAnsi="Arial" w:cs="Arial"/>
                <w:color w:val="auto"/>
                <w:sz w:val="22"/>
                <w:szCs w:val="22"/>
              </w:rPr>
              <w:t>Detalle</w:t>
            </w:r>
          </w:p>
        </w:tc>
      </w:tr>
      <w:tr w:rsidR="000023DE" w:rsidRPr="00C74871" w:rsidTr="009E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top w:val="single" w:sz="4" w:space="0" w:color="auto"/>
            </w:tcBorders>
            <w:vAlign w:val="center"/>
          </w:tcPr>
          <w:p w:rsidR="000023DE" w:rsidRDefault="000023DE" w:rsidP="0046706E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0023DE" w:rsidRPr="00C74871" w:rsidRDefault="000023DE" w:rsidP="0046706E">
            <w:pPr>
              <w:pStyle w:val="Ttul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0023DE" w:rsidRPr="00C74871" w:rsidRDefault="000023DE" w:rsidP="0046706E">
            <w:pPr>
              <w:pStyle w:val="Ttul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B50007" w:rsidRDefault="00B50007" w:rsidP="00ED6870">
      <w:pPr>
        <w:rPr>
          <w:rFonts w:ascii="Arial" w:hAnsi="Arial" w:cs="Arial"/>
          <w:sz w:val="22"/>
          <w:szCs w:val="22"/>
        </w:rPr>
      </w:pPr>
    </w:p>
    <w:p w:rsidR="009E6D5E" w:rsidRDefault="009E6D5E" w:rsidP="009E6D5E">
      <w:pPr>
        <w:rPr>
          <w:rFonts w:ascii="Arial" w:hAnsi="Arial" w:cs="Arial"/>
          <w:b/>
          <w:sz w:val="22"/>
          <w:szCs w:val="22"/>
        </w:rPr>
      </w:pPr>
    </w:p>
    <w:p w:rsidR="009E6D5E" w:rsidRPr="000023DE" w:rsidRDefault="009E6D5E" w:rsidP="009E6D5E">
      <w:pPr>
        <w:rPr>
          <w:rFonts w:ascii="Arial" w:hAnsi="Arial" w:cs="Arial"/>
          <w:b/>
          <w:sz w:val="22"/>
          <w:szCs w:val="22"/>
        </w:rPr>
      </w:pPr>
      <w:r w:rsidRPr="000023DE">
        <w:rPr>
          <w:rFonts w:ascii="Arial" w:hAnsi="Arial" w:cs="Arial"/>
          <w:b/>
          <w:sz w:val="22"/>
          <w:szCs w:val="22"/>
        </w:rPr>
        <w:t>TODOS LOS CAMPOS SON OBLIGATORIOS.</w:t>
      </w:r>
    </w:p>
    <w:p w:rsidR="009E6D5E" w:rsidRPr="00C74871" w:rsidRDefault="009E6D5E" w:rsidP="009E6D5E">
      <w:pPr>
        <w:tabs>
          <w:tab w:val="left" w:pos="730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023DE">
        <w:rPr>
          <w:rFonts w:ascii="Arial" w:hAnsi="Arial" w:cs="Arial"/>
          <w:b/>
          <w:sz w:val="22"/>
          <w:szCs w:val="22"/>
        </w:rPr>
        <w:t>E</w:t>
      </w:r>
      <w:r w:rsidRPr="000023DE">
        <w:rPr>
          <w:rFonts w:ascii="Arial" w:hAnsi="Arial" w:cs="Arial"/>
          <w:b/>
          <w:i/>
          <w:sz w:val="22"/>
          <w:szCs w:val="22"/>
        </w:rPr>
        <w:t>STE FORMULARIO Y TODA LA DOCUMENTACION</w:t>
      </w:r>
      <w:r w:rsidRPr="00C74871">
        <w:rPr>
          <w:rFonts w:ascii="Arial" w:hAnsi="Arial" w:cs="Arial"/>
          <w:b/>
          <w:i/>
          <w:sz w:val="22"/>
          <w:szCs w:val="22"/>
        </w:rPr>
        <w:t xml:space="preserve"> PROBATORIA DEBER</w:t>
      </w:r>
      <w:r>
        <w:rPr>
          <w:rFonts w:ascii="Arial" w:hAnsi="Arial" w:cs="Arial"/>
          <w:b/>
          <w:i/>
          <w:sz w:val="22"/>
          <w:szCs w:val="22"/>
        </w:rPr>
        <w:t>Á</w:t>
      </w:r>
      <w:r w:rsidRPr="00C74871">
        <w:rPr>
          <w:rFonts w:ascii="Arial" w:hAnsi="Arial" w:cs="Arial"/>
          <w:b/>
          <w:i/>
          <w:sz w:val="22"/>
          <w:szCs w:val="22"/>
        </w:rPr>
        <w:t xml:space="preserve"> SER FIRMADA Y PRESENTADA POR EL DIRECTOR/A DE LA BECA </w:t>
      </w:r>
      <w:r>
        <w:rPr>
          <w:rFonts w:ascii="Arial" w:hAnsi="Arial" w:cs="Arial"/>
          <w:b/>
          <w:i/>
          <w:sz w:val="22"/>
          <w:szCs w:val="22"/>
        </w:rPr>
        <w:t xml:space="preserve">CON </w:t>
      </w:r>
      <w:r w:rsidRPr="00C74871">
        <w:rPr>
          <w:rFonts w:ascii="Arial" w:hAnsi="Arial" w:cs="Arial"/>
          <w:b/>
          <w:i/>
          <w:sz w:val="22"/>
          <w:szCs w:val="22"/>
        </w:rPr>
        <w:t>CARÁCTER DE DECLARACION JURADA.</w:t>
      </w:r>
    </w:p>
    <w:p w:rsidR="009E6D5E" w:rsidRPr="00C74871" w:rsidRDefault="009E6D5E" w:rsidP="009E6D5E">
      <w:pPr>
        <w:tabs>
          <w:tab w:val="left" w:pos="730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9E6D5E" w:rsidRDefault="009E6D5E" w:rsidP="00ED6870">
      <w:pPr>
        <w:rPr>
          <w:rFonts w:ascii="Arial" w:hAnsi="Arial" w:cs="Arial"/>
          <w:sz w:val="22"/>
          <w:szCs w:val="22"/>
        </w:rPr>
      </w:pPr>
    </w:p>
    <w:p w:rsidR="009E6D5E" w:rsidRDefault="009E6D5E" w:rsidP="00ED6870">
      <w:pPr>
        <w:rPr>
          <w:rFonts w:ascii="Arial" w:hAnsi="Arial" w:cs="Arial"/>
          <w:sz w:val="22"/>
          <w:szCs w:val="22"/>
        </w:rPr>
      </w:pPr>
    </w:p>
    <w:p w:rsidR="009E6D5E" w:rsidRDefault="009E6D5E" w:rsidP="00ED6870">
      <w:pPr>
        <w:rPr>
          <w:rFonts w:ascii="Arial" w:hAnsi="Arial" w:cs="Arial"/>
          <w:sz w:val="22"/>
          <w:szCs w:val="22"/>
        </w:rPr>
      </w:pPr>
    </w:p>
    <w:p w:rsidR="000023DE" w:rsidRPr="00C74871" w:rsidRDefault="000023DE" w:rsidP="000023DE">
      <w:pPr>
        <w:pStyle w:val="Ttulo"/>
        <w:numPr>
          <w:ilvl w:val="0"/>
          <w:numId w:val="1"/>
        </w:numPr>
        <w:pBdr>
          <w:bottom w:val="single" w:sz="6" w:space="1" w:color="auto"/>
        </w:pBdr>
        <w:spacing w:line="276" w:lineRule="auto"/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CONFORMIDAD</w:t>
      </w:r>
      <w:r w:rsidR="00596941">
        <w:rPr>
          <w:rFonts w:ascii="Arial" w:hAnsi="Arial" w:cs="Arial"/>
          <w:b/>
          <w:i/>
          <w:sz w:val="22"/>
          <w:szCs w:val="22"/>
        </w:rPr>
        <w:t xml:space="preserve"> DE LAS PARTES.</w:t>
      </w:r>
    </w:p>
    <w:p w:rsidR="000023DE" w:rsidRPr="00C74871" w:rsidRDefault="000023DE" w:rsidP="000023DE">
      <w:pPr>
        <w:pStyle w:val="Ttulo"/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96941" w:rsidRPr="00C74871" w:rsidTr="0059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941" w:rsidRPr="00F55CD1" w:rsidRDefault="00596941" w:rsidP="00F55CD1">
            <w:pPr>
              <w:ind w:right="4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Declaro conocer El Reglamento de Becas de Investigación y Formación – Instituto Nacional de Tecnología Industrial</w:t>
            </w:r>
            <w:r w:rsidRPr="00F55CD1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INTI)- Universidad Nacional de Jujuy  (UNJu), y aceptar cada una de las obligaciones que de él derivan, comprometiéndome a su cumplimiento en caso de que me fuera otorgada la Beca solicitada.</w:t>
            </w:r>
          </w:p>
        </w:tc>
      </w:tr>
      <w:tr w:rsidR="00596941" w:rsidRPr="00C74871" w:rsidTr="0059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vAlign w:val="bottom"/>
          </w:tcPr>
          <w:p w:rsidR="00596941" w:rsidRPr="00596941" w:rsidRDefault="00596941" w:rsidP="00596941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9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Firma y Aclaración Postulante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596941" w:rsidRPr="00596941" w:rsidRDefault="00596941" w:rsidP="00596941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941"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</w:tr>
    </w:tbl>
    <w:p w:rsidR="000023DE" w:rsidRPr="000023DE" w:rsidRDefault="000023DE" w:rsidP="00ED6870">
      <w:pPr>
        <w:rPr>
          <w:rFonts w:ascii="Arial" w:hAnsi="Arial" w:cs="Arial"/>
          <w:sz w:val="22"/>
          <w:szCs w:val="22"/>
          <w:lang w:val="es-EC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96941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941" w:rsidRPr="00F55CD1" w:rsidRDefault="00596941" w:rsidP="00F55CD1">
            <w:pPr>
              <w:ind w:right="4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Declaro conocer y </w:t>
            </w:r>
            <w:r w:rsidR="00F55CD1"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aceptar el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Reglamento de Becas de Investigación y Formación – Instituto Nacional de Tecnología Industrial</w:t>
            </w:r>
            <w:r w:rsidRPr="00F55CD1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INTI)- Universidad Nacional de </w:t>
            </w:r>
            <w:r w:rsidR="00F55CD1"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Jujuy (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UNJu), en las obligaciones que de él derivan para los directores/as y dejo constancia que avalo el Plan de Trabajo de el/la postulante. </w:t>
            </w:r>
          </w:p>
          <w:p w:rsidR="00596941" w:rsidRPr="00F55CD1" w:rsidRDefault="00596941" w:rsidP="00F55CD1">
            <w:pPr>
              <w:ind w:right="4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En caso de ser </w:t>
            </w:r>
            <w:r w:rsidR="00F55CD1"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otorgada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la Beca</w:t>
            </w:r>
            <w:r w:rsidR="00F55CD1"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me hago responsable de proporcionar al becario/a de las orientaciones para que lleve a cabo el plan propuesto facilitando las condiciones académicas necesarias para ello, como así también de contribuir a que mantenga su desempeño académico como estudiante. </w:t>
            </w:r>
          </w:p>
        </w:tc>
      </w:tr>
      <w:tr w:rsidR="00596941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vAlign w:val="bottom"/>
          </w:tcPr>
          <w:p w:rsidR="00596941" w:rsidRPr="00596941" w:rsidRDefault="00596941" w:rsidP="00F55CD1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9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Firma y Aclaración </w:t>
            </w:r>
            <w:r w:rsidR="00F55C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Director/a de Beca</w:t>
            </w:r>
            <w:r w:rsidR="004F57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(UNJu)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596941" w:rsidRPr="00596941" w:rsidRDefault="00596941" w:rsidP="0046706E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941"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</w:tr>
    </w:tbl>
    <w:p w:rsidR="00B50007" w:rsidRDefault="00B50007" w:rsidP="00ED6870">
      <w:pPr>
        <w:rPr>
          <w:rFonts w:ascii="Arial" w:hAnsi="Arial" w:cs="Arial"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55CD1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5CD1" w:rsidRPr="00F55CD1" w:rsidRDefault="00F55CD1" w:rsidP="0046706E">
            <w:pPr>
              <w:ind w:right="4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lastRenderedPageBreak/>
              <w:t>Declaro conocer y aceptar el Reglamento de Becas de Investigación y Formación – Instituto Nacional de Tecnología Industrial</w:t>
            </w:r>
            <w:r w:rsidRPr="00F55CD1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INTI)- Universidad Nacional de Jujuy (UNJu), en las obligaciones que de él derivan para los </w:t>
            </w:r>
            <w:r w:rsidR="009E6D5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tutores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/as y dejo constancia que avalo el Plan de Trabajo de el/la postulante. </w:t>
            </w:r>
          </w:p>
          <w:p w:rsidR="00F55CD1" w:rsidRPr="00F55CD1" w:rsidRDefault="00F55CD1" w:rsidP="009E6D5E">
            <w:pPr>
              <w:ind w:right="4"/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En caso de ser otorgada la Beca, me hago responsable de proporcionar al becario/a de las orientaciones para que lleve a cabo el plan propuesto facilitando las condiciones </w:t>
            </w:r>
            <w:r w:rsidR="009E6D5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técnicas</w:t>
            </w:r>
            <w:r w:rsidRPr="00F55CD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necesarias para ello</w:t>
            </w:r>
            <w:r w:rsidR="009E6D5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</w:tc>
      </w:tr>
      <w:tr w:rsidR="00F55CD1" w:rsidRPr="00C74871" w:rsidTr="00467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</w:tcBorders>
            <w:vAlign w:val="bottom"/>
          </w:tcPr>
          <w:p w:rsidR="00F55CD1" w:rsidRPr="00596941" w:rsidRDefault="00F55CD1" w:rsidP="00F55CD1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694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Firma y Aclaración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Tutor/a de Beca</w:t>
            </w:r>
            <w:r w:rsidR="004F578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(INTI)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:rsidR="00F55CD1" w:rsidRPr="00596941" w:rsidRDefault="00F55CD1" w:rsidP="0046706E">
            <w:pPr>
              <w:pStyle w:val="Ttul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941"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</w:tr>
    </w:tbl>
    <w:p w:rsidR="00B50007" w:rsidRDefault="00B50007" w:rsidP="00ED6870">
      <w:pPr>
        <w:rPr>
          <w:rFonts w:ascii="Arial" w:hAnsi="Arial" w:cs="Arial"/>
          <w:sz w:val="22"/>
          <w:szCs w:val="22"/>
        </w:rPr>
      </w:pPr>
    </w:p>
    <w:tbl>
      <w:tblPr>
        <w:tblStyle w:val="Listaclara-nfasis1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685"/>
        <w:gridCol w:w="3373"/>
      </w:tblGrid>
      <w:tr w:rsidR="00F55CD1" w:rsidRPr="00C74871" w:rsidTr="00467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5CD1" w:rsidRPr="009E6D5E" w:rsidRDefault="009E6D5E" w:rsidP="00F55CD1">
            <w:pPr>
              <w:ind w:right="4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6D5E">
              <w:rPr>
                <w:rFonts w:ascii="Arial" w:hAnsi="Arial" w:cs="Arial"/>
                <w:color w:val="auto"/>
                <w:sz w:val="20"/>
                <w:szCs w:val="20"/>
              </w:rPr>
              <w:t>CONFORMIDAD DECANO/A</w:t>
            </w:r>
          </w:p>
        </w:tc>
      </w:tr>
      <w:tr w:rsidR="00F55CD1" w:rsidRPr="00C74871" w:rsidTr="009E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CD1" w:rsidRPr="00596941" w:rsidRDefault="00F55CD1" w:rsidP="00F55CD1">
            <w:pPr>
              <w:pStyle w:val="Ttul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Por 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la presente presto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mi conformidad para que, en caso de ser otorgada la beca solicitada, el/la postulante pueda realizar el trabajo propuesto en nombre de esta Unidad Académica. </w:t>
            </w:r>
          </w:p>
        </w:tc>
      </w:tr>
      <w:tr w:rsidR="009E6D5E" w:rsidRPr="00C74871" w:rsidTr="009E6D5E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  <w:tcBorders>
              <w:top w:val="single" w:sz="4" w:space="0" w:color="auto"/>
            </w:tcBorders>
            <w:vAlign w:val="bottom"/>
          </w:tcPr>
          <w:p w:rsidR="009E6D5E" w:rsidRPr="00596941" w:rsidRDefault="009E6D5E" w:rsidP="009E6D5E">
            <w:pPr>
              <w:pStyle w:val="Ttulo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Firma Decano/a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9E6D5E" w:rsidRPr="00596941" w:rsidRDefault="009E6D5E" w:rsidP="00F55CD1">
            <w:pPr>
              <w:pStyle w:val="Ttul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Sello Aclaratorio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vAlign w:val="bottom"/>
          </w:tcPr>
          <w:p w:rsidR="009E6D5E" w:rsidRPr="00596941" w:rsidRDefault="009E6D5E" w:rsidP="00F55CD1">
            <w:pPr>
              <w:pStyle w:val="Ttul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96941">
              <w:rPr>
                <w:rFonts w:ascii="Arial" w:hAnsi="Arial" w:cs="Arial"/>
                <w:sz w:val="22"/>
                <w:szCs w:val="22"/>
              </w:rPr>
              <w:t>Lugar y fecha</w:t>
            </w:r>
          </w:p>
        </w:tc>
      </w:tr>
    </w:tbl>
    <w:p w:rsidR="00F55CD1" w:rsidRDefault="00F55CD1" w:rsidP="00ED6870">
      <w:pPr>
        <w:rPr>
          <w:rFonts w:ascii="Arial" w:hAnsi="Arial" w:cs="Arial"/>
          <w:sz w:val="22"/>
          <w:szCs w:val="22"/>
        </w:rPr>
      </w:pPr>
    </w:p>
    <w:p w:rsidR="00F55CD1" w:rsidRDefault="00F55CD1" w:rsidP="00ED6870">
      <w:pPr>
        <w:rPr>
          <w:rFonts w:ascii="Arial" w:hAnsi="Arial" w:cs="Arial"/>
          <w:sz w:val="22"/>
          <w:szCs w:val="22"/>
        </w:rPr>
      </w:pPr>
    </w:p>
    <w:p w:rsidR="00F55CD1" w:rsidRDefault="00F55CD1" w:rsidP="00ED6870">
      <w:pPr>
        <w:rPr>
          <w:rFonts w:ascii="Arial" w:hAnsi="Arial" w:cs="Arial"/>
          <w:sz w:val="22"/>
          <w:szCs w:val="22"/>
        </w:rPr>
      </w:pPr>
    </w:p>
    <w:p w:rsidR="00F55CD1" w:rsidRDefault="00F55CD1" w:rsidP="00ED6870">
      <w:pPr>
        <w:rPr>
          <w:rFonts w:ascii="Arial" w:hAnsi="Arial" w:cs="Arial"/>
          <w:sz w:val="22"/>
          <w:szCs w:val="22"/>
        </w:rPr>
      </w:pPr>
    </w:p>
    <w:p w:rsidR="00F55CD1" w:rsidRDefault="00F55CD1" w:rsidP="00ED6870">
      <w:pPr>
        <w:rPr>
          <w:rFonts w:ascii="Arial" w:hAnsi="Arial" w:cs="Arial"/>
          <w:sz w:val="22"/>
          <w:szCs w:val="22"/>
        </w:rPr>
      </w:pPr>
    </w:p>
    <w:sectPr w:rsidR="00F55CD1" w:rsidSect="00455D42">
      <w:headerReference w:type="default" r:id="rId8"/>
      <w:type w:val="continuous"/>
      <w:pgSz w:w="11900" w:h="16840"/>
      <w:pgMar w:top="1702" w:right="851" w:bottom="1134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B4" w:rsidRDefault="003440B4" w:rsidP="00AB0F24">
      <w:r>
        <w:separator/>
      </w:r>
    </w:p>
  </w:endnote>
  <w:endnote w:type="continuationSeparator" w:id="0">
    <w:p w:rsidR="003440B4" w:rsidRDefault="003440B4" w:rsidP="00A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B4" w:rsidRDefault="003440B4" w:rsidP="00AB0F24">
      <w:r>
        <w:separator/>
      </w:r>
    </w:p>
  </w:footnote>
  <w:footnote w:type="continuationSeparator" w:id="0">
    <w:p w:rsidR="003440B4" w:rsidRDefault="003440B4" w:rsidP="00AB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24" w:rsidRDefault="00AB0F24" w:rsidP="00AB0F24">
    <w:r w:rsidRPr="00AB0F24">
      <w:rPr>
        <w:rFonts w:ascii="Arial" w:hAnsi="Arial" w:cs="Arial"/>
        <w:b/>
        <w:i/>
        <w:noProof/>
        <w:sz w:val="22"/>
        <w:szCs w:val="22"/>
        <w:lang w:val="es-AR" w:eastAsia="es-A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A0D7028" wp14:editId="0094859A">
              <wp:simplePos x="0" y="0"/>
              <wp:positionH relativeFrom="column">
                <wp:posOffset>1583690</wp:posOffset>
              </wp:positionH>
              <wp:positionV relativeFrom="paragraph">
                <wp:posOffset>-161925</wp:posOffset>
              </wp:positionV>
              <wp:extent cx="35718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F24" w:rsidRPr="006341FF" w:rsidRDefault="00AB0F24" w:rsidP="00AB0F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6341FF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BECAS DE INVESTIGACIÓN Y FORMACIÓN </w:t>
                          </w:r>
                        </w:p>
                        <w:p w:rsidR="00AB0F24" w:rsidRPr="006341FF" w:rsidRDefault="00AB0F24" w:rsidP="00AB0F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6341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INSTITUTO NACIONAL DE TECNOLOGÍA INDUSTRIAL</w:t>
                          </w:r>
                          <w:r w:rsidRPr="006341F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6341FF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INTI)</w:t>
                          </w:r>
                        </w:p>
                        <w:p w:rsidR="00AB0F24" w:rsidRPr="00AB0F24" w:rsidRDefault="00AB0F24" w:rsidP="00AB0F2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6341FF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UNIVERSIDAD NACIONAL DE JUJUY (UNJu)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0D70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4.7pt;margin-top:-12.75pt;width:281.2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" stroked="f">
              <v:textbox style="mso-fit-shape-to-text:t">
                <w:txbxContent>
                  <w:p w:rsidR="00AB0F24" w:rsidRPr="006341FF" w:rsidRDefault="00AB0F24" w:rsidP="00AB0F24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6341FF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BECAS DE INVESTIGACIÓN Y FORMACIÓN </w:t>
                    </w:r>
                  </w:p>
                  <w:p w:rsidR="00AB0F24" w:rsidRPr="006341FF" w:rsidRDefault="00AB0F24" w:rsidP="00AB0F24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6341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INSTITUTO NACIONAL DE TECNOLOGÍA INDUSTRIAL</w:t>
                    </w:r>
                    <w:r w:rsidRPr="006341FF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</w:t>
                    </w:r>
                    <w:r w:rsidRPr="006341FF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INTI)</w:t>
                    </w:r>
                  </w:p>
                  <w:p w:rsidR="00AB0F24" w:rsidRPr="00AB0F24" w:rsidRDefault="00AB0F24" w:rsidP="00AB0F24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6341FF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UNIVERSIDAD NACIONAL DE JUJUY (UNJu)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5269865</wp:posOffset>
              </wp:positionH>
              <wp:positionV relativeFrom="paragraph">
                <wp:posOffset>-304800</wp:posOffset>
              </wp:positionV>
              <wp:extent cx="1200150" cy="1404620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F24" w:rsidRDefault="00AB0F24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7E275ACF" wp14:editId="434F5AD1">
                                <wp:extent cx="1117600" cy="821690"/>
                                <wp:effectExtent l="0" t="0" r="635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n 8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7600" cy="821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14.95pt;margin-top:-24pt;width:94.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" stroked="f">
              <v:textbox style="mso-fit-shape-to-text:t">
                <w:txbxContent>
                  <w:p w:rsidR="00AB0F24" w:rsidRDefault="00AB0F24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7E275ACF" wp14:editId="434F5AD1">
                          <wp:extent cx="1117600" cy="821690"/>
                          <wp:effectExtent l="0" t="0" r="6350" b="0"/>
                          <wp:docPr id="51" name="Imagen 5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n 8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600" cy="821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B0F24">
      <w:rPr>
        <w:rFonts w:ascii="Arial" w:hAnsi="Arial" w:cs="Arial"/>
        <w:b/>
        <w:i/>
        <w:noProof/>
        <w:sz w:val="22"/>
        <w:szCs w:val="22"/>
        <w:lang w:val="es-AR" w:eastAsia="es-A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-314325</wp:posOffset>
              </wp:positionV>
              <wp:extent cx="1304925" cy="1404620"/>
              <wp:effectExtent l="0" t="0" r="9525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F24" w:rsidRDefault="00AB0F24">
                          <w:r>
                            <w:rPr>
                              <w:b/>
                              <w:i/>
                              <w:noProof/>
                              <w:sz w:val="36"/>
                              <w:szCs w:val="36"/>
                              <w:lang w:val="es-AR" w:eastAsia="es-AR"/>
                            </w:rPr>
                            <w:drawing>
                              <wp:inline distT="0" distB="0" distL="0" distR="0" wp14:anchorId="2653CAC0" wp14:editId="7795EF27">
                                <wp:extent cx="1243965" cy="878205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3965" cy="8782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.2pt;margin-top:-24.75pt;width:102.7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" stroked="f">
              <v:textbox style="mso-fit-shape-to-text:t">
                <w:txbxContent>
                  <w:p w:rsidR="00AB0F24" w:rsidRDefault="00AB0F24">
                    <w:r>
                      <w:rPr>
                        <w:b/>
                        <w:i/>
                        <w:noProof/>
                        <w:sz w:val="36"/>
                        <w:szCs w:val="36"/>
                        <w:lang w:val="es-AR" w:eastAsia="es-AR"/>
                      </w:rPr>
                      <w:drawing>
                        <wp:inline distT="0" distB="0" distL="0" distR="0" wp14:anchorId="2653CAC0" wp14:editId="7795EF27">
                          <wp:extent cx="1243965" cy="878205"/>
                          <wp:effectExtent l="0" t="0" r="0" b="0"/>
                          <wp:docPr id="52" name="Imagen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3965" cy="878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77C"/>
    <w:multiLevelType w:val="hybridMultilevel"/>
    <w:tmpl w:val="02806B5A"/>
    <w:lvl w:ilvl="0" w:tplc="94143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3702"/>
    <w:multiLevelType w:val="hybridMultilevel"/>
    <w:tmpl w:val="58C25F2A"/>
    <w:lvl w:ilvl="0" w:tplc="23BAF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0933"/>
    <w:multiLevelType w:val="hybridMultilevel"/>
    <w:tmpl w:val="58C25F2A"/>
    <w:lvl w:ilvl="0" w:tplc="23BAF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1BF2"/>
    <w:multiLevelType w:val="hybridMultilevel"/>
    <w:tmpl w:val="63065C44"/>
    <w:lvl w:ilvl="0" w:tplc="6DFA678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16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9B36FF7"/>
    <w:multiLevelType w:val="hybridMultilevel"/>
    <w:tmpl w:val="02806B5A"/>
    <w:lvl w:ilvl="0" w:tplc="94143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A20"/>
    <w:multiLevelType w:val="hybridMultilevel"/>
    <w:tmpl w:val="02806B5A"/>
    <w:lvl w:ilvl="0" w:tplc="94143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C7"/>
    <w:rsid w:val="000023DE"/>
    <w:rsid w:val="000E4F57"/>
    <w:rsid w:val="001316A1"/>
    <w:rsid w:val="001972FE"/>
    <w:rsid w:val="001A6837"/>
    <w:rsid w:val="001D7F1C"/>
    <w:rsid w:val="001E6016"/>
    <w:rsid w:val="00251BF3"/>
    <w:rsid w:val="002B5DD7"/>
    <w:rsid w:val="00316D8D"/>
    <w:rsid w:val="003440B4"/>
    <w:rsid w:val="003706C0"/>
    <w:rsid w:val="003733D0"/>
    <w:rsid w:val="003E4559"/>
    <w:rsid w:val="00407C50"/>
    <w:rsid w:val="00455D42"/>
    <w:rsid w:val="004A3063"/>
    <w:rsid w:val="004F578D"/>
    <w:rsid w:val="00596941"/>
    <w:rsid w:val="005D1FA1"/>
    <w:rsid w:val="006341FF"/>
    <w:rsid w:val="00645F57"/>
    <w:rsid w:val="006D307D"/>
    <w:rsid w:val="00730C77"/>
    <w:rsid w:val="007472CA"/>
    <w:rsid w:val="00764ADA"/>
    <w:rsid w:val="007744C4"/>
    <w:rsid w:val="00833D24"/>
    <w:rsid w:val="009D4E13"/>
    <w:rsid w:val="009E6D5E"/>
    <w:rsid w:val="00A0089D"/>
    <w:rsid w:val="00AB0F24"/>
    <w:rsid w:val="00AF2AE6"/>
    <w:rsid w:val="00AF5A7B"/>
    <w:rsid w:val="00B110C7"/>
    <w:rsid w:val="00B24D40"/>
    <w:rsid w:val="00B50007"/>
    <w:rsid w:val="00B7684A"/>
    <w:rsid w:val="00C13363"/>
    <w:rsid w:val="00C64F64"/>
    <w:rsid w:val="00C74871"/>
    <w:rsid w:val="00C87B9D"/>
    <w:rsid w:val="00CD0B90"/>
    <w:rsid w:val="00DE2417"/>
    <w:rsid w:val="00DF388B"/>
    <w:rsid w:val="00E74B51"/>
    <w:rsid w:val="00E87398"/>
    <w:rsid w:val="00EC0AC9"/>
    <w:rsid w:val="00ED6870"/>
    <w:rsid w:val="00F55CD1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632950"/>
  <w15:docId w15:val="{74D19E50-B45C-44AF-A2DB-ECBBDABA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5A7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A7B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87398"/>
    <w:pPr>
      <w:ind w:left="720"/>
      <w:contextualSpacing/>
    </w:pPr>
  </w:style>
  <w:style w:type="paragraph" w:customStyle="1" w:styleId="Default">
    <w:name w:val="Default"/>
    <w:rsid w:val="00E8739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B768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0F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F24"/>
  </w:style>
  <w:style w:type="paragraph" w:styleId="Piedepgina">
    <w:name w:val="footer"/>
    <w:basedOn w:val="Normal"/>
    <w:link w:val="PiedepginaCar"/>
    <w:uiPriority w:val="99"/>
    <w:unhideWhenUsed/>
    <w:rsid w:val="00AB0F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24"/>
  </w:style>
  <w:style w:type="paragraph" w:styleId="Ttulo">
    <w:name w:val="Title"/>
    <w:basedOn w:val="Normal"/>
    <w:link w:val="TtuloCar"/>
    <w:uiPriority w:val="10"/>
    <w:qFormat/>
    <w:rsid w:val="005D1FA1"/>
    <w:pPr>
      <w:jc w:val="center"/>
    </w:pPr>
    <w:rPr>
      <w:rFonts w:ascii="Verdana" w:eastAsia="Times New Roman" w:hAnsi="Verdana" w:cs="Times New Roman"/>
      <w:sz w:val="28"/>
      <w:szCs w:val="20"/>
      <w:lang w:val="es-EC"/>
    </w:rPr>
  </w:style>
  <w:style w:type="character" w:customStyle="1" w:styleId="TtuloCar">
    <w:name w:val="Título Car"/>
    <w:basedOn w:val="Fuentedeprrafopredeter"/>
    <w:link w:val="Ttulo"/>
    <w:uiPriority w:val="10"/>
    <w:rsid w:val="005D1FA1"/>
    <w:rPr>
      <w:rFonts w:ascii="Verdana" w:eastAsia="Times New Roman" w:hAnsi="Verdana" w:cs="Times New Roman"/>
      <w:sz w:val="28"/>
      <w:szCs w:val="20"/>
      <w:lang w:val="es-EC"/>
    </w:rPr>
  </w:style>
  <w:style w:type="table" w:styleId="Listaclara-nfasis1">
    <w:name w:val="Light List Accent 1"/>
    <w:basedOn w:val="Tablanormal"/>
    <w:uiPriority w:val="61"/>
    <w:rsid w:val="005D1FA1"/>
    <w:rPr>
      <w:rFonts w:eastAsiaTheme="minorHAnsi"/>
      <w:sz w:val="22"/>
      <w:szCs w:val="22"/>
      <w:lang w:val="es-EC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E754-09EF-4C47-9882-98F8AE5F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Giunta</dc:creator>
  <cp:lastModifiedBy>Alejandro</cp:lastModifiedBy>
  <cp:revision>8</cp:revision>
  <cp:lastPrinted>2022-07-14T00:47:00Z</cp:lastPrinted>
  <dcterms:created xsi:type="dcterms:W3CDTF">2022-07-13T22:07:00Z</dcterms:created>
  <dcterms:modified xsi:type="dcterms:W3CDTF">2022-07-15T22:40:00Z</dcterms:modified>
</cp:coreProperties>
</file>