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713BC" w14:textId="77777777" w:rsidR="00A45D16" w:rsidRDefault="00A45D16" w:rsidP="004D5CF5">
      <w:pPr>
        <w:pStyle w:val="Sinespaciado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4D18D82A" w14:textId="54CB2CA1" w:rsidR="005C14CA" w:rsidRPr="001C375C" w:rsidRDefault="005C14CA" w:rsidP="004D5CF5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375C">
        <w:rPr>
          <w:rFonts w:asciiTheme="minorHAnsi" w:hAnsiTheme="minorHAnsi" w:cstheme="minorHAnsi"/>
          <w:b/>
          <w:sz w:val="24"/>
          <w:szCs w:val="24"/>
        </w:rPr>
        <w:t xml:space="preserve">RESOLUCIÓN R. </w:t>
      </w:r>
      <w:r w:rsidR="006D1BA6" w:rsidRPr="001C375C">
        <w:rPr>
          <w:rFonts w:asciiTheme="minorHAnsi" w:hAnsiTheme="minorHAnsi" w:cstheme="minorHAnsi"/>
          <w:b/>
          <w:sz w:val="24"/>
          <w:szCs w:val="24"/>
        </w:rPr>
        <w:t xml:space="preserve">N° </w:t>
      </w:r>
      <w:r w:rsidRPr="001C375C">
        <w:rPr>
          <w:rFonts w:asciiTheme="minorHAnsi" w:hAnsiTheme="minorHAnsi" w:cstheme="minorHAnsi"/>
          <w:b/>
          <w:sz w:val="24"/>
          <w:szCs w:val="24"/>
        </w:rPr>
        <w:t>2057/21.</w:t>
      </w:r>
    </w:p>
    <w:p w14:paraId="41FDE3DC" w14:textId="6D1EC156" w:rsidR="005C14CA" w:rsidRPr="001C375C" w:rsidRDefault="005C14CA" w:rsidP="004D5CF5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375C">
        <w:rPr>
          <w:rFonts w:asciiTheme="minorHAnsi" w:hAnsiTheme="minorHAnsi" w:cstheme="minorHAnsi"/>
          <w:b/>
          <w:sz w:val="24"/>
          <w:szCs w:val="24"/>
        </w:rPr>
        <w:t xml:space="preserve">ANEXO ÚNICO - </w:t>
      </w:r>
      <w:r w:rsidR="006F0578" w:rsidRPr="001C375C">
        <w:rPr>
          <w:rFonts w:asciiTheme="minorHAnsi" w:hAnsiTheme="minorHAnsi" w:cstheme="minorHAnsi"/>
          <w:b/>
          <w:sz w:val="24"/>
          <w:szCs w:val="24"/>
        </w:rPr>
        <w:t xml:space="preserve"> FORMULARIO </w:t>
      </w:r>
      <w:r w:rsidR="008C6068" w:rsidRPr="001C375C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093102" w:rsidRPr="001C375C">
        <w:rPr>
          <w:rFonts w:asciiTheme="minorHAnsi" w:hAnsiTheme="minorHAnsi" w:cstheme="minorHAnsi"/>
          <w:b/>
          <w:sz w:val="24"/>
          <w:szCs w:val="24"/>
        </w:rPr>
        <w:t>INSCRIPCIÓN.</w:t>
      </w:r>
    </w:p>
    <w:p w14:paraId="2B411D20" w14:textId="1BD280F8" w:rsidR="006F0578" w:rsidRDefault="008C6068" w:rsidP="005C14CA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375C">
        <w:rPr>
          <w:rFonts w:asciiTheme="minorHAnsi" w:hAnsiTheme="minorHAnsi" w:cstheme="minorHAnsi"/>
          <w:b/>
          <w:sz w:val="24"/>
          <w:szCs w:val="24"/>
        </w:rPr>
        <w:t>“BECAS PARA LA REALIZA</w:t>
      </w:r>
      <w:r w:rsidR="004B08B0">
        <w:rPr>
          <w:rFonts w:asciiTheme="minorHAnsi" w:hAnsiTheme="minorHAnsi" w:cstheme="minorHAnsi"/>
          <w:b/>
          <w:sz w:val="24"/>
          <w:szCs w:val="24"/>
        </w:rPr>
        <w:t>CIÓN DEL TRABAJO FINAL o TESINA</w:t>
      </w:r>
      <w:r w:rsidRPr="001C375C">
        <w:rPr>
          <w:rFonts w:asciiTheme="minorHAnsi" w:hAnsiTheme="minorHAnsi" w:cstheme="minorHAnsi"/>
          <w:b/>
          <w:sz w:val="24"/>
          <w:szCs w:val="24"/>
        </w:rPr>
        <w:t xml:space="preserve"> DE GRADO DE ALUMNOS AVANZADOS DE LAS DISTINTAS CARRERAS DE GRADO DE LA </w:t>
      </w:r>
      <w:proofErr w:type="spellStart"/>
      <w:r w:rsidRPr="001C375C">
        <w:rPr>
          <w:rFonts w:asciiTheme="minorHAnsi" w:hAnsiTheme="minorHAnsi" w:cstheme="minorHAnsi"/>
          <w:b/>
          <w:sz w:val="24"/>
          <w:szCs w:val="24"/>
        </w:rPr>
        <w:t>U.N.Ju</w:t>
      </w:r>
      <w:proofErr w:type="spellEnd"/>
      <w:r w:rsidRPr="001C375C">
        <w:rPr>
          <w:rFonts w:asciiTheme="minorHAnsi" w:hAnsiTheme="minorHAnsi" w:cstheme="minorHAnsi"/>
          <w:b/>
          <w:sz w:val="24"/>
          <w:szCs w:val="24"/>
        </w:rPr>
        <w:t>.”</w:t>
      </w:r>
    </w:p>
    <w:p w14:paraId="3E822F19" w14:textId="77777777" w:rsidR="001C375C" w:rsidRPr="001C375C" w:rsidRDefault="001C375C" w:rsidP="005C14CA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07179C" w14:textId="77777777" w:rsidR="006F0578" w:rsidRPr="00727372" w:rsidRDefault="006F0578" w:rsidP="006F0578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727372">
        <w:rPr>
          <w:rFonts w:asciiTheme="minorHAnsi" w:hAnsiTheme="minorHAnsi" w:cs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2D55" wp14:editId="13AE6633">
                <wp:simplePos x="0" y="0"/>
                <wp:positionH relativeFrom="column">
                  <wp:posOffset>118745</wp:posOffset>
                </wp:positionH>
                <wp:positionV relativeFrom="paragraph">
                  <wp:posOffset>47625</wp:posOffset>
                </wp:positionV>
                <wp:extent cx="5536565" cy="1162050"/>
                <wp:effectExtent l="0" t="0" r="2603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5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FF364" w14:textId="544A50D5" w:rsidR="006F0578" w:rsidRPr="005C14CA" w:rsidRDefault="006F0578" w:rsidP="006F0578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D1BA6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Instrucciones</w:t>
                            </w:r>
                            <w:r w:rsidRPr="003E19D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C14CA">
                              <w:rPr>
                                <w:i/>
                                <w:sz w:val="20"/>
                                <w:szCs w:val="20"/>
                              </w:rPr>
                              <w:t>El siguiente formulario</w:t>
                            </w:r>
                            <w:r w:rsidR="00041668" w:rsidRPr="005C14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tiene carácter de </w:t>
                            </w:r>
                            <w:r w:rsidR="00041668" w:rsidRPr="006D1B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Declaración Jurada</w:t>
                            </w:r>
                            <w:r w:rsidR="00041668" w:rsidRPr="005C14CA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C14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deberá ser llenado empleando letra tipo Arial de 12 puntos, a espacio sencillo, en hojas tamaño A4, manteniendo un margen</w:t>
                            </w:r>
                            <w:r w:rsidR="006D1BA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izquierdo y derecho</w:t>
                            </w:r>
                            <w:r w:rsidRPr="005C14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2,5 cm. Si alguna de las tablas del formulario requiere más filas, puede crearlas, sin embargo, deben tomarse en cuenta los límites de texto que puede ingresar en algunas secciones del formulario. </w:t>
                            </w:r>
                            <w:r w:rsidR="00191E20" w:rsidRPr="005C14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Asimismo, </w:t>
                            </w:r>
                            <w:r w:rsidR="00191E20" w:rsidRPr="005C14CA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no se considerarán</w:t>
                            </w:r>
                            <w:r w:rsidR="00191E20" w:rsidRPr="005C14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las presentaciones que no tengan la documentación respaldatoria solicitada.</w:t>
                            </w:r>
                          </w:p>
                          <w:p w14:paraId="34062779" w14:textId="77777777" w:rsidR="00191E20" w:rsidRPr="003E19DA" w:rsidRDefault="00191E20" w:rsidP="006F05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C91A05" w14:textId="77777777" w:rsidR="006F0578" w:rsidRDefault="006F0578" w:rsidP="006F0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2D5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9.35pt;margin-top:3.75pt;width:435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sMoAIAAMYFAAAOAAAAZHJzL2Uyb0RvYy54bWysVE1PGzEQvVfqf7B8L5uk2UAjNigNoqqE&#10;ABUqzo7XJha2x7Wd7Ka/vmPvJiSUC1Uvu2PPm6/nmTm/aI0mG+GDAlvR4cmAEmE51Mo+VfTnw9Wn&#10;M0pCZLZmGqyo6FYEejH7+OG8cVMxghXoWniCTmyYNq6iqxjdtCgCXwnDwgk4YVEpwRsW8eifitqz&#10;Br0bXYwGg0nRgK+dBy5CwNvLTkln2b+UgsdbKYOIRFcUc4v56/N3mb7F7JxNnzxzK8X7NNg/ZGGY&#10;shh07+qSRUbWXv3lyijuIYCMJxxMAVIqLnINWM1w8Kqa+xVzIteC5AS3pyn8P7f8ZnPniaorOqbE&#10;MoNPNCaLNas9kFqQKNoIiaTGhSli7x2iY/sVWnzs3X3Ay1R7K71Jf6yKoB7p3u4pRj+E42VZfp6U&#10;k5ISjrrhcDIalPkRihdz50P8JsCQJFTU4xtmatnmOkRMBaE7SIoWQKv6SmmdD6lvxEJ7smH44jrm&#10;JNHiCKUtaTB6eXaaEjEOq49e5SBHuBRm72upGX9OJR97w5O2KbTI3danmOjqaMlS3GqRMNr+EBLZ&#10;zuy8kS/jXNh9zhmdUBKre49hj3/J6j3GXR1okSODjXtjoyz4jqVjmuvnHc2ywyNJB3UnMbbLtm+j&#10;JdRb7CIP3TAGx68UEn3NQrxjHqcPGwc3SrzFj9SALwW9RMkK/O+37hMehwK1lDQ4zRUNv9bMC0r0&#10;d4vj8mU4Hqfxz4dxeTrCgz/ULA81dm0WgO0zxN3leBYTPuqdKD2YR1w88xQVVcxyjI1dtBMXsdsx&#10;uLi4mM8zCAfesXht7x1PrhO9qcEe2kfmXd/sad5uYDf3bPqq5ztssrQwX0eQKg9EIrhjtScel0Xu&#10;036xpW10eM6ol/U7+wMAAP//AwBQSwMEFAAGAAgAAAAhAASonO3eAAAACAEAAA8AAABkcnMvZG93&#10;bnJldi54bWxMj81OwzAQhO9IvIO1SFxQa/OTNAlxKoSEOHFooYijay9JILaD7bTh7VlOcJyd0ew3&#10;9Xq2AztgiL13Ei6XAhg67U3vWgkvzw+LAlhMyhk1eIcSvjHCujk9qVVl/NFt8LBNLaMSFysloUtp&#10;rDiPukOr4tKP6Mh798GqRDK03AR1pHI78Cshcm5V7+hDp0a871B/bicr4SO/frvg2dSXU5hvvvST&#10;fnzdFVKen813t8ASzukvDL/4hA4NMe395ExkA+liRUkJqwwY2UUpcmB7upciA97U/P+A5gcAAP//&#10;AwBQSwECLQAUAAYACAAAACEAtoM4kv4AAADhAQAAEwAAAAAAAAAAAAAAAAAAAAAAW0NvbnRlbnRf&#10;VHlwZXNdLnhtbFBLAQItABQABgAIAAAAIQA4/SH/1gAAAJQBAAALAAAAAAAAAAAAAAAAAC8BAABf&#10;cmVscy8ucmVsc1BLAQItABQABgAIAAAAIQB2s7sMoAIAAMYFAAAOAAAAAAAAAAAAAAAAAC4CAABk&#10;cnMvZTJvRG9jLnhtbFBLAQItABQABgAIAAAAIQAEqJzt3gAAAAgBAAAPAAAAAAAAAAAAAAAAAPoE&#10;AABkcnMvZG93bnJldi54bWxQSwUGAAAAAAQABADzAAAABQYAAAAA&#10;" fillcolor="white [3201]" strokeweight="1.25pt">
                <v:stroke linestyle="thickBetweenThin"/>
                <v:textbox>
                  <w:txbxContent>
                    <w:p w14:paraId="4A1FF364" w14:textId="544A50D5" w:rsidR="006F0578" w:rsidRPr="005C14CA" w:rsidRDefault="006F0578" w:rsidP="006F0578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6D1BA6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Instrucciones</w:t>
                      </w:r>
                      <w:r w:rsidRPr="003E19DA">
                        <w:rPr>
                          <w:b/>
                          <w:i/>
                          <w:sz w:val="20"/>
                          <w:szCs w:val="20"/>
                        </w:rPr>
                        <w:t xml:space="preserve">: </w:t>
                      </w:r>
                      <w:r w:rsidRPr="005C14CA">
                        <w:rPr>
                          <w:i/>
                          <w:sz w:val="20"/>
                          <w:szCs w:val="20"/>
                        </w:rPr>
                        <w:t>El siguiente formulario</w:t>
                      </w:r>
                      <w:r w:rsidR="00041668" w:rsidRPr="005C14CA">
                        <w:rPr>
                          <w:i/>
                          <w:sz w:val="20"/>
                          <w:szCs w:val="20"/>
                        </w:rPr>
                        <w:t xml:space="preserve"> tiene carácter de </w:t>
                      </w:r>
                      <w:r w:rsidR="00041668" w:rsidRPr="006D1BA6">
                        <w:rPr>
                          <w:b/>
                          <w:i/>
                          <w:sz w:val="20"/>
                          <w:szCs w:val="20"/>
                        </w:rPr>
                        <w:t>Declaración Jurada</w:t>
                      </w:r>
                      <w:r w:rsidR="00041668" w:rsidRPr="005C14CA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C14CA">
                        <w:rPr>
                          <w:i/>
                          <w:sz w:val="20"/>
                          <w:szCs w:val="20"/>
                        </w:rPr>
                        <w:t xml:space="preserve"> deberá ser llenado empleando letra tipo Arial de 12 puntos, a espacio sencillo, en hojas tamaño A4, manteniendo un margen</w:t>
                      </w:r>
                      <w:r w:rsidR="006D1BA6">
                        <w:rPr>
                          <w:i/>
                          <w:sz w:val="20"/>
                          <w:szCs w:val="20"/>
                        </w:rPr>
                        <w:t xml:space="preserve"> izquierdo y derecho</w:t>
                      </w:r>
                      <w:r w:rsidRPr="005C14CA">
                        <w:rPr>
                          <w:i/>
                          <w:sz w:val="20"/>
                          <w:szCs w:val="20"/>
                        </w:rPr>
                        <w:t xml:space="preserve"> de 2,5 cm. Si alguna de las tablas del formulario requiere más filas, puede crearlas, sin embargo, deben tomarse en cuenta los límites de texto que puede ingresar en algunas secciones del formulario. </w:t>
                      </w:r>
                      <w:r w:rsidR="00191E20" w:rsidRPr="005C14CA">
                        <w:rPr>
                          <w:i/>
                          <w:sz w:val="20"/>
                          <w:szCs w:val="20"/>
                        </w:rPr>
                        <w:t xml:space="preserve">Asimismo, </w:t>
                      </w:r>
                      <w:r w:rsidR="00191E20" w:rsidRPr="005C14CA">
                        <w:rPr>
                          <w:bCs/>
                          <w:i/>
                          <w:sz w:val="20"/>
                          <w:szCs w:val="20"/>
                        </w:rPr>
                        <w:t>no se considerarán</w:t>
                      </w:r>
                      <w:r w:rsidR="00191E20" w:rsidRPr="005C14CA">
                        <w:rPr>
                          <w:i/>
                          <w:sz w:val="20"/>
                          <w:szCs w:val="20"/>
                        </w:rPr>
                        <w:t xml:space="preserve"> las presentaciones que no tengan la documentación respaldatoria solicitada.</w:t>
                      </w:r>
                    </w:p>
                    <w:p w14:paraId="34062779" w14:textId="77777777" w:rsidR="00191E20" w:rsidRPr="003E19DA" w:rsidRDefault="00191E20" w:rsidP="006F05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6C91A05" w14:textId="77777777" w:rsidR="006F0578" w:rsidRDefault="006F0578" w:rsidP="006F0578"/>
                  </w:txbxContent>
                </v:textbox>
              </v:shape>
            </w:pict>
          </mc:Fallback>
        </mc:AlternateContent>
      </w:r>
      <w:r w:rsidRPr="00727372">
        <w:rPr>
          <w:rFonts w:asciiTheme="minorHAnsi" w:hAnsiTheme="minorHAnsi" w:cstheme="minorHAnsi"/>
          <w:b/>
        </w:rPr>
        <w:t xml:space="preserve"> </w:t>
      </w:r>
      <w:r w:rsidRPr="00727372">
        <w:rPr>
          <w:rFonts w:asciiTheme="minorHAnsi" w:hAnsiTheme="minorHAnsi" w:cstheme="minorHAnsi"/>
          <w:b/>
        </w:rPr>
        <w:tab/>
      </w:r>
    </w:p>
    <w:p w14:paraId="3721BB5A" w14:textId="77777777" w:rsidR="006F0578" w:rsidRPr="00727372" w:rsidRDefault="006F0578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241D32F4" w14:textId="77777777" w:rsidR="006F0578" w:rsidRPr="00727372" w:rsidRDefault="006F0578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730FECFD" w14:textId="283375AD" w:rsidR="006F0578" w:rsidRDefault="006F0578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5936266B" w14:textId="77777777" w:rsidR="0091791E" w:rsidRPr="00727372" w:rsidRDefault="0091791E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45038F09" w14:textId="34CD6C59" w:rsidR="006F0578" w:rsidRDefault="006F0578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47C27324" w14:textId="09C7F9A2" w:rsidR="00191E20" w:rsidRDefault="00191E20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0904DD2B" w14:textId="790EAA13" w:rsidR="00A45D16" w:rsidRDefault="00A45D16" w:rsidP="006F0578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i/>
          <w:sz w:val="20"/>
        </w:rPr>
      </w:pPr>
    </w:p>
    <w:p w14:paraId="3493201E" w14:textId="3F4BFC36" w:rsidR="006F0578" w:rsidRPr="00727372" w:rsidRDefault="006F0578" w:rsidP="004B5773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0"/>
        </w:rPr>
      </w:pPr>
      <w:r w:rsidRPr="00727372">
        <w:rPr>
          <w:rFonts w:asciiTheme="minorHAnsi" w:hAnsiTheme="minorHAnsi" w:cstheme="minorHAnsi"/>
          <w:b/>
          <w:i/>
          <w:sz w:val="20"/>
        </w:rPr>
        <w:t xml:space="preserve">DATOS </w:t>
      </w:r>
      <w:r w:rsidR="004D5CF5">
        <w:rPr>
          <w:rFonts w:asciiTheme="minorHAnsi" w:hAnsiTheme="minorHAnsi" w:cstheme="minorHAnsi"/>
          <w:b/>
          <w:i/>
          <w:sz w:val="20"/>
        </w:rPr>
        <w:t>PERSONALES</w:t>
      </w:r>
    </w:p>
    <w:p w14:paraId="45630D9B" w14:textId="3C0BD703" w:rsidR="006F0578" w:rsidRDefault="006F0578" w:rsidP="006F0578">
      <w:pPr>
        <w:pStyle w:val="Ttulo"/>
        <w:spacing w:line="276" w:lineRule="auto"/>
        <w:ind w:left="-426"/>
        <w:jc w:val="both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268"/>
        <w:gridCol w:w="3261"/>
      </w:tblGrid>
      <w:tr w:rsidR="006F0578" w:rsidRPr="00727372" w14:paraId="2008620A" w14:textId="77777777" w:rsidTr="006D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040DC9EE" w14:textId="123C6ED1" w:rsidR="006F0578" w:rsidRPr="00727372" w:rsidRDefault="00041668" w:rsidP="006F0578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FICHA INDIVIDUAL</w:t>
            </w:r>
          </w:p>
        </w:tc>
      </w:tr>
      <w:tr w:rsidR="006F0578" w:rsidRPr="00727372" w14:paraId="27DEE7EE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4" w:space="0" w:color="auto"/>
              <w:right w:val="single" w:sz="8" w:space="0" w:color="5B9BD5" w:themeColor="accent1"/>
            </w:tcBorders>
            <w:vAlign w:val="center"/>
          </w:tcPr>
          <w:p w14:paraId="7CA5E468" w14:textId="1D61A76E" w:rsidR="006F0578" w:rsidRPr="00727372" w:rsidRDefault="00834D72" w:rsidP="005C14CA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34D72">
              <w:rPr>
                <w:rFonts w:asciiTheme="minorHAnsi" w:hAnsiTheme="minorHAnsi" w:cstheme="minorHAnsi"/>
                <w:sz w:val="20"/>
              </w:rPr>
              <w:t xml:space="preserve">Nombre y </w:t>
            </w:r>
            <w:r w:rsidR="005C14CA">
              <w:rPr>
                <w:rFonts w:asciiTheme="minorHAnsi" w:hAnsiTheme="minorHAnsi" w:cstheme="minorHAnsi"/>
                <w:sz w:val="20"/>
              </w:rPr>
              <w:t>a</w:t>
            </w:r>
            <w:r w:rsidRPr="00834D72">
              <w:rPr>
                <w:rFonts w:asciiTheme="minorHAnsi" w:hAnsiTheme="minorHAnsi" w:cstheme="minorHAnsi"/>
                <w:sz w:val="20"/>
              </w:rPr>
              <w:t>pellido del estudiante</w:t>
            </w:r>
            <w:r w:rsidR="006F0578" w:rsidRPr="00727372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033874A1" w14:textId="77777777" w:rsidR="006F0578" w:rsidRPr="005955AB" w:rsidRDefault="006F0578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D72" w:rsidRPr="00727372" w14:paraId="0A23502D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642C114" w14:textId="0C9122F0" w:rsidR="00834D72" w:rsidRPr="00727372" w:rsidRDefault="00834D72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DNI</w:t>
            </w:r>
          </w:p>
        </w:tc>
        <w:tc>
          <w:tcPr>
            <w:tcW w:w="5529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9F5EA1E" w14:textId="77777777" w:rsidR="00834D72" w:rsidRPr="005955AB" w:rsidRDefault="00834D72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75C" w:rsidRPr="00727372" w14:paraId="03DB329A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48517C0A" w14:textId="53A246CB" w:rsidR="001C375C" w:rsidRDefault="001C375C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N° de teléfono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79105D60" w14:textId="77777777" w:rsidR="001C375C" w:rsidRPr="005955AB" w:rsidRDefault="001C375C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75C" w:rsidRPr="00727372" w14:paraId="1BFD2B3E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3FBEA1D9" w14:textId="4236ECD3" w:rsidR="001C375C" w:rsidRDefault="001C375C" w:rsidP="001C375C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Correo electrónico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0F53C6C5" w14:textId="77777777" w:rsidR="001C375C" w:rsidRPr="005955AB" w:rsidRDefault="001C375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D72" w:rsidRPr="00727372" w14:paraId="7FDCE851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7C807CB3" w14:textId="114F3424" w:rsidR="00834D72" w:rsidRPr="00727372" w:rsidRDefault="00834D72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Unidad Académica 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683CCEF8" w14:textId="77777777" w:rsidR="00834D72" w:rsidRPr="005955AB" w:rsidRDefault="00834D72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D72" w:rsidRPr="00727372" w14:paraId="2CFF1BF1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58C95EAA" w14:textId="4AF78FB4" w:rsidR="00834D72" w:rsidRPr="00727372" w:rsidRDefault="00671799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Carrera</w:t>
            </w:r>
          </w:p>
        </w:tc>
        <w:tc>
          <w:tcPr>
            <w:tcW w:w="5529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404187AF" w14:textId="77777777" w:rsidR="00834D72" w:rsidRPr="005955AB" w:rsidRDefault="00834D72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D8B" w:rsidRPr="00727372" w14:paraId="641CE50A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1BD75E03" w14:textId="3BAEF820" w:rsidR="00826D8B" w:rsidRDefault="00826D8B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N° de Libreta Universitaria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303E6106" w14:textId="77777777" w:rsidR="00826D8B" w:rsidRPr="005955AB" w:rsidRDefault="00826D8B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D72" w:rsidRPr="00727372" w14:paraId="20BE553A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23734CFB" w14:textId="2700CF87" w:rsidR="00834D72" w:rsidRPr="00727372" w:rsidRDefault="00671799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Año de Ingreso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195D0610" w14:textId="77777777" w:rsidR="00834D72" w:rsidRPr="005955AB" w:rsidRDefault="00834D72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D8B" w:rsidRPr="00727372" w14:paraId="6C6B3D04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60B3893E" w14:textId="46B9EA85" w:rsidR="00826D8B" w:rsidRDefault="00826D8B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Total de materias de la carrera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62A4EED5" w14:textId="77777777" w:rsidR="00826D8B" w:rsidRPr="005955AB" w:rsidRDefault="00826D8B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D72" w:rsidRPr="00727372" w14:paraId="4106B5C3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40D85B80" w14:textId="041881B0" w:rsidR="00834D72" w:rsidRPr="00727372" w:rsidRDefault="00671799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Cantidad de materias aprobadas</w:t>
            </w:r>
          </w:p>
        </w:tc>
        <w:tc>
          <w:tcPr>
            <w:tcW w:w="5529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473B17A3" w14:textId="77777777" w:rsidR="00834D72" w:rsidRPr="005955AB" w:rsidRDefault="00834D72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D8B" w:rsidRPr="00727372" w14:paraId="4AE82717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1C59DB15" w14:textId="3A0B8BC6" w:rsidR="00826D8B" w:rsidRDefault="00826D8B" w:rsidP="0067179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Promedio histórico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3E3679B7" w14:textId="77777777" w:rsidR="00826D8B" w:rsidRPr="005955AB" w:rsidRDefault="00826D8B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D8B" w:rsidRPr="00727372" w14:paraId="68B04D77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1713881A" w14:textId="1F7A246E" w:rsidR="00826D8B" w:rsidRDefault="00826D8B" w:rsidP="0067179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Promedio sin aplazos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6359020B" w14:textId="77777777" w:rsidR="00826D8B" w:rsidRPr="005955AB" w:rsidRDefault="00826D8B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D8B" w:rsidRPr="00727372" w14:paraId="12113FDF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right w:val="single" w:sz="8" w:space="0" w:color="5B9BD5" w:themeColor="accent1"/>
            </w:tcBorders>
            <w:vAlign w:val="center"/>
          </w:tcPr>
          <w:p w14:paraId="2D9A9733" w14:textId="22174E78" w:rsidR="00826D8B" w:rsidRDefault="00826D8B" w:rsidP="0067179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Promedio con aplazos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</w:tcBorders>
            <w:vAlign w:val="center"/>
          </w:tcPr>
          <w:p w14:paraId="1EA74510" w14:textId="77777777" w:rsidR="00826D8B" w:rsidRPr="005955AB" w:rsidRDefault="00826D8B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1799" w:rsidRPr="00727372" w14:paraId="550043B5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bottom w:val="single" w:sz="18" w:space="0" w:color="5B9BD5" w:themeColor="accent1"/>
              <w:right w:val="single" w:sz="8" w:space="0" w:color="5B9BD5" w:themeColor="accent1"/>
            </w:tcBorders>
            <w:vAlign w:val="center"/>
          </w:tcPr>
          <w:p w14:paraId="0364F87C" w14:textId="065AA708" w:rsidR="00671799" w:rsidRDefault="00671799" w:rsidP="0067179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Fecha de la última materia aprobada</w:t>
            </w:r>
          </w:p>
        </w:tc>
        <w:tc>
          <w:tcPr>
            <w:tcW w:w="5529" w:type="dxa"/>
            <w:gridSpan w:val="2"/>
            <w:tcBorders>
              <w:left w:val="single" w:sz="8" w:space="0" w:color="5B9BD5" w:themeColor="accent1"/>
              <w:bottom w:val="single" w:sz="18" w:space="0" w:color="5B9BD5" w:themeColor="accent1"/>
            </w:tcBorders>
            <w:vAlign w:val="center"/>
          </w:tcPr>
          <w:p w14:paraId="539D4F83" w14:textId="77777777" w:rsidR="00671799" w:rsidRPr="005955AB" w:rsidRDefault="00671799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668" w:rsidRPr="00727372" w14:paraId="38C70D56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top w:val="single" w:sz="18" w:space="0" w:color="5B9BD5" w:themeColor="accent1"/>
              <w:right w:val="single" w:sz="8" w:space="0" w:color="5B9BD5" w:themeColor="accent1"/>
            </w:tcBorders>
            <w:vAlign w:val="center"/>
          </w:tcPr>
          <w:p w14:paraId="6501ACA6" w14:textId="0B64C9DF" w:rsidR="00041668" w:rsidRPr="00041668" w:rsidRDefault="00041668" w:rsidP="006F0578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Materias </w:t>
            </w:r>
            <w:r w:rsidR="008E55C4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endientes de aprobación:</w:t>
            </w:r>
          </w:p>
        </w:tc>
        <w:tc>
          <w:tcPr>
            <w:tcW w:w="3261" w:type="dxa"/>
            <w:tcBorders>
              <w:top w:val="single" w:sz="18" w:space="0" w:color="5B9BD5" w:themeColor="accent1"/>
              <w:left w:val="single" w:sz="8" w:space="0" w:color="5B9BD5" w:themeColor="accent1"/>
            </w:tcBorders>
            <w:vAlign w:val="center"/>
          </w:tcPr>
          <w:p w14:paraId="556FB030" w14:textId="41992C1F" w:rsidR="00041668" w:rsidRPr="00727372" w:rsidRDefault="00041668" w:rsidP="006F0578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Fecha de aprobación prevista</w:t>
            </w:r>
          </w:p>
        </w:tc>
      </w:tr>
      <w:tr w:rsidR="00041668" w:rsidRPr="00727372" w14:paraId="70BC1CDA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5B9BD5" w:themeColor="accent1"/>
            </w:tcBorders>
            <w:vAlign w:val="center"/>
          </w:tcPr>
          <w:p w14:paraId="19718BCB" w14:textId="364FCA8B" w:rsidR="00041668" w:rsidRPr="007D27D8" w:rsidRDefault="00041668" w:rsidP="004B5773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61" w:type="dxa"/>
            <w:tcBorders>
              <w:left w:val="single" w:sz="8" w:space="0" w:color="5B9BD5" w:themeColor="accent1"/>
            </w:tcBorders>
            <w:vAlign w:val="center"/>
          </w:tcPr>
          <w:p w14:paraId="7ED5F244" w14:textId="1FF1C725" w:rsidR="00041668" w:rsidRPr="005955AB" w:rsidRDefault="00041668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668" w:rsidRPr="00727372" w14:paraId="7CF0640D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5B9BD5" w:themeColor="accent1"/>
            </w:tcBorders>
            <w:vAlign w:val="center"/>
          </w:tcPr>
          <w:p w14:paraId="3F93B0C8" w14:textId="38FF6694" w:rsidR="00041668" w:rsidRPr="007D27D8" w:rsidRDefault="00041668" w:rsidP="004B5773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61" w:type="dxa"/>
            <w:tcBorders>
              <w:left w:val="single" w:sz="8" w:space="0" w:color="5B9BD5" w:themeColor="accent1"/>
            </w:tcBorders>
            <w:vAlign w:val="center"/>
          </w:tcPr>
          <w:p w14:paraId="43610B04" w14:textId="666EB146" w:rsidR="00041668" w:rsidRPr="005955AB" w:rsidRDefault="00041668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668" w:rsidRPr="00727372" w14:paraId="6557888A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5B9BD5" w:themeColor="accent1"/>
            </w:tcBorders>
            <w:vAlign w:val="center"/>
          </w:tcPr>
          <w:p w14:paraId="5A64C1E1" w14:textId="2022EC38" w:rsidR="00041668" w:rsidRPr="007D27D8" w:rsidRDefault="00041668" w:rsidP="004B5773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61" w:type="dxa"/>
            <w:tcBorders>
              <w:left w:val="single" w:sz="8" w:space="0" w:color="5B9BD5" w:themeColor="accent1"/>
            </w:tcBorders>
            <w:vAlign w:val="center"/>
          </w:tcPr>
          <w:p w14:paraId="57B21189" w14:textId="78D339FE" w:rsidR="00041668" w:rsidRPr="005955AB" w:rsidRDefault="00041668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668" w:rsidRPr="00727372" w14:paraId="221F1065" w14:textId="77777777" w:rsidTr="006D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5B9BD5" w:themeColor="accent1"/>
            </w:tcBorders>
            <w:vAlign w:val="center"/>
          </w:tcPr>
          <w:p w14:paraId="6794D898" w14:textId="77777777" w:rsidR="00041668" w:rsidRPr="007D27D8" w:rsidRDefault="00041668" w:rsidP="004B5773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61" w:type="dxa"/>
            <w:tcBorders>
              <w:left w:val="single" w:sz="8" w:space="0" w:color="5B9BD5" w:themeColor="accent1"/>
            </w:tcBorders>
            <w:vAlign w:val="center"/>
          </w:tcPr>
          <w:p w14:paraId="544625A5" w14:textId="77777777" w:rsidR="00041668" w:rsidRPr="005955AB" w:rsidRDefault="00041668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668" w:rsidRPr="00727372" w14:paraId="2C161E4A" w14:textId="77777777" w:rsidTr="006D1BA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5B9BD5" w:themeColor="accent1"/>
            </w:tcBorders>
            <w:vAlign w:val="center"/>
          </w:tcPr>
          <w:p w14:paraId="07CEEA3D" w14:textId="77777777" w:rsidR="00041668" w:rsidRPr="007D27D8" w:rsidRDefault="00041668" w:rsidP="004B5773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61" w:type="dxa"/>
            <w:tcBorders>
              <w:left w:val="single" w:sz="8" w:space="0" w:color="5B9BD5" w:themeColor="accent1"/>
            </w:tcBorders>
            <w:vAlign w:val="center"/>
          </w:tcPr>
          <w:p w14:paraId="27FCE627" w14:textId="77777777" w:rsidR="00041668" w:rsidRPr="005955AB" w:rsidRDefault="00041668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4774E5" w14:textId="77777777" w:rsidR="00232A13" w:rsidRDefault="00204A60" w:rsidP="00191E20">
      <w:pPr>
        <w:pStyle w:val="Ttulo"/>
        <w:ind w:left="142"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 Se deben completar </w:t>
      </w:r>
      <w:r w:rsidR="00232A13" w:rsidRPr="00232A13">
        <w:rPr>
          <w:rFonts w:asciiTheme="minorHAnsi" w:eastAsiaTheme="minorHAnsi" w:hAnsiTheme="minorHAnsi" w:cstheme="minorBidi"/>
          <w:b/>
          <w:i/>
          <w:sz w:val="20"/>
          <w:lang w:val="es-AR" w:eastAsia="en-US"/>
        </w:rPr>
        <w:t>todos</w:t>
      </w:r>
      <w:r w:rsid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 </w:t>
      </w:r>
      <w:r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los datos </w:t>
      </w:r>
      <w:r w:rsid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>y</w:t>
      </w:r>
      <w:r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 adjunta</w:t>
      </w:r>
      <w:r w:rsid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>r</w:t>
      </w:r>
      <w:r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 la documentación respaldatoria:</w:t>
      </w:r>
    </w:p>
    <w:p w14:paraId="553F77AB" w14:textId="77777777" w:rsidR="00232A13" w:rsidRDefault="00232A13" w:rsidP="004B5773">
      <w:pPr>
        <w:pStyle w:val="Ttulo"/>
        <w:numPr>
          <w:ilvl w:val="0"/>
          <w:numId w:val="3"/>
        </w:numPr>
        <w:ind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>Fotocopia del DNI (frente y dorso)</w:t>
      </w:r>
    </w:p>
    <w:p w14:paraId="38E41C35" w14:textId="04C856D6" w:rsidR="00232A13" w:rsidRDefault="00232A13" w:rsidP="004B5773">
      <w:pPr>
        <w:pStyle w:val="Ttulo"/>
        <w:numPr>
          <w:ilvl w:val="0"/>
          <w:numId w:val="3"/>
        </w:numPr>
        <w:ind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>Constancia del Promedio Histórico</w:t>
      </w:r>
    </w:p>
    <w:p w14:paraId="23CDF740" w14:textId="2147F7AD" w:rsidR="00232A13" w:rsidRDefault="00232A13" w:rsidP="004B5773">
      <w:pPr>
        <w:pStyle w:val="Ttulo"/>
        <w:numPr>
          <w:ilvl w:val="0"/>
          <w:numId w:val="3"/>
        </w:numPr>
        <w:ind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>Certificado A</w:t>
      </w:r>
      <w:r w:rsidR="00204A60"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>nalític</w:t>
      </w:r>
      <w:r w:rsid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>o</w:t>
      </w:r>
      <w:r w:rsidR="00204A60"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 de materias aprobadas con </w:t>
      </w: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los </w:t>
      </w:r>
      <w:r w:rsidR="00204A60" w:rsidRPr="00191E20">
        <w:rPr>
          <w:rFonts w:asciiTheme="minorHAnsi" w:eastAsiaTheme="minorHAnsi" w:hAnsiTheme="minorHAnsi" w:cstheme="minorBidi"/>
          <w:i/>
          <w:sz w:val="20"/>
          <w:lang w:val="es-AR" w:eastAsia="en-US"/>
        </w:rPr>
        <w:t>promedio</w:t>
      </w: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>s</w:t>
      </w:r>
    </w:p>
    <w:p w14:paraId="60F57D7D" w14:textId="6C3E1986" w:rsidR="004B08B0" w:rsidRDefault="004B08B0" w:rsidP="004B5773">
      <w:pPr>
        <w:pStyle w:val="Ttulo"/>
        <w:numPr>
          <w:ilvl w:val="0"/>
          <w:numId w:val="3"/>
        </w:numPr>
        <w:ind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>
        <w:rPr>
          <w:rFonts w:asciiTheme="minorHAnsi" w:eastAsiaTheme="minorHAnsi" w:hAnsiTheme="minorHAnsi" w:cstheme="minorBidi"/>
          <w:i/>
          <w:sz w:val="20"/>
          <w:lang w:val="es-AR" w:eastAsia="en-US"/>
        </w:rPr>
        <w:t>Certificado de “Rendimiento académico”</w:t>
      </w:r>
    </w:p>
    <w:p w14:paraId="49787D38" w14:textId="5277CF0A" w:rsidR="00A45D16" w:rsidRDefault="00232A13" w:rsidP="004B5773">
      <w:pPr>
        <w:pStyle w:val="Ttulo"/>
        <w:numPr>
          <w:ilvl w:val="0"/>
          <w:numId w:val="3"/>
        </w:numPr>
        <w:spacing w:line="276" w:lineRule="auto"/>
        <w:ind w:right="425"/>
        <w:jc w:val="left"/>
        <w:rPr>
          <w:rFonts w:asciiTheme="minorHAnsi" w:eastAsiaTheme="minorHAnsi" w:hAnsiTheme="minorHAnsi" w:cstheme="minorBidi"/>
          <w:i/>
          <w:sz w:val="20"/>
          <w:lang w:val="es-AR" w:eastAsia="en-US"/>
        </w:rPr>
      </w:pPr>
      <w:r w:rsidRP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>P</w:t>
      </w:r>
      <w:r w:rsidR="00204A60" w:rsidRP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 xml:space="preserve">lan de estudios de la </w:t>
      </w:r>
      <w:r w:rsidR="00191E20" w:rsidRPr="00232A13">
        <w:rPr>
          <w:rFonts w:asciiTheme="minorHAnsi" w:eastAsiaTheme="minorHAnsi" w:hAnsiTheme="minorHAnsi" w:cstheme="minorBidi"/>
          <w:i/>
          <w:sz w:val="20"/>
          <w:lang w:val="es-AR" w:eastAsia="en-US"/>
        </w:rPr>
        <w:t>carrera.</w:t>
      </w:r>
    </w:p>
    <w:p w14:paraId="342A3674" w14:textId="5F7D19AA" w:rsidR="00A45D16" w:rsidRPr="00A45D16" w:rsidRDefault="00A45D16" w:rsidP="00A45D16">
      <w:pPr>
        <w:rPr>
          <w:i/>
          <w:sz w:val="20"/>
          <w:szCs w:val="20"/>
        </w:rPr>
      </w:pPr>
      <w:r>
        <w:rPr>
          <w:i/>
          <w:sz w:val="20"/>
        </w:rPr>
        <w:br w:type="page"/>
      </w:r>
      <w:bookmarkStart w:id="0" w:name="_GoBack"/>
      <w:bookmarkEnd w:id="0"/>
    </w:p>
    <w:p w14:paraId="62BC05E0" w14:textId="048CB6F7" w:rsidR="00041668" w:rsidRPr="00727372" w:rsidRDefault="00041668" w:rsidP="004B5773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0"/>
        </w:rPr>
      </w:pPr>
      <w:proofErr w:type="gramStart"/>
      <w:r>
        <w:rPr>
          <w:rFonts w:asciiTheme="minorHAnsi" w:hAnsiTheme="minorHAnsi" w:cstheme="minorHAnsi"/>
          <w:b/>
          <w:i/>
          <w:sz w:val="20"/>
        </w:rPr>
        <w:lastRenderedPageBreak/>
        <w:t xml:space="preserve">ANTECEDENTES </w:t>
      </w:r>
      <w:r w:rsidR="000B0D9D">
        <w:rPr>
          <w:rFonts w:asciiTheme="minorHAnsi" w:hAnsiTheme="minorHAnsi" w:cstheme="minorHAnsi"/>
          <w:b/>
          <w:i/>
          <w:sz w:val="20"/>
        </w:rPr>
        <w:t xml:space="preserve"> </w:t>
      </w:r>
      <w:r w:rsidR="000B0D9D" w:rsidRPr="008810B9">
        <w:rPr>
          <w:rFonts w:asciiTheme="minorHAnsi" w:hAnsiTheme="minorHAnsi" w:cstheme="minorHAnsi"/>
          <w:i/>
          <w:iCs/>
          <w:sz w:val="20"/>
        </w:rPr>
        <w:t>(</w:t>
      </w:r>
      <w:proofErr w:type="gramEnd"/>
      <w:r w:rsidR="000B0D9D" w:rsidRPr="008810B9">
        <w:rPr>
          <w:rFonts w:asciiTheme="minorHAnsi" w:hAnsiTheme="minorHAnsi" w:cstheme="minorHAnsi"/>
          <w:i/>
          <w:iCs/>
          <w:sz w:val="20"/>
        </w:rPr>
        <w:t xml:space="preserve">Adjuntar </w:t>
      </w:r>
      <w:r w:rsidR="000B0D9D">
        <w:rPr>
          <w:rFonts w:asciiTheme="minorHAnsi" w:hAnsiTheme="minorHAnsi" w:cstheme="minorHAnsi"/>
          <w:i/>
          <w:iCs/>
          <w:sz w:val="20"/>
        </w:rPr>
        <w:t>foto</w:t>
      </w:r>
      <w:r w:rsidR="000B0D9D" w:rsidRPr="008810B9">
        <w:rPr>
          <w:rFonts w:asciiTheme="minorHAnsi" w:hAnsiTheme="minorHAnsi" w:cstheme="minorHAnsi"/>
          <w:i/>
          <w:iCs/>
          <w:sz w:val="20"/>
        </w:rPr>
        <w:t xml:space="preserve">copia de </w:t>
      </w:r>
      <w:r w:rsidR="000B0D9D">
        <w:rPr>
          <w:rFonts w:asciiTheme="minorHAnsi" w:hAnsiTheme="minorHAnsi" w:cstheme="minorHAnsi"/>
          <w:i/>
          <w:iCs/>
          <w:sz w:val="20"/>
        </w:rPr>
        <w:t>la documentación respaldatoria/</w:t>
      </w:r>
      <w:r w:rsidR="000B0D9D" w:rsidRPr="008810B9">
        <w:rPr>
          <w:rFonts w:asciiTheme="minorHAnsi" w:hAnsiTheme="minorHAnsi" w:cstheme="minorHAnsi"/>
          <w:i/>
          <w:iCs/>
          <w:sz w:val="20"/>
        </w:rPr>
        <w:t>certificados obtenidos)</w:t>
      </w:r>
    </w:p>
    <w:p w14:paraId="412780DF" w14:textId="6DC38F7E" w:rsidR="00AF400F" w:rsidRDefault="00AF400F" w:rsidP="00A45D16">
      <w:pPr>
        <w:pStyle w:val="Ttulo"/>
        <w:spacing w:line="276" w:lineRule="auto"/>
        <w:jc w:val="left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2859"/>
        <w:gridCol w:w="1481"/>
        <w:gridCol w:w="1481"/>
      </w:tblGrid>
      <w:tr w:rsidR="00A45D16" w:rsidRPr="00727372" w14:paraId="22256656" w14:textId="662FF0CA" w:rsidTr="00AA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2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14:paraId="5835700A" w14:textId="2D3A157B" w:rsidR="00A45D16" w:rsidRDefault="00A45D16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ACTIVIDADES ACTUALES</w:t>
            </w:r>
          </w:p>
        </w:tc>
      </w:tr>
      <w:tr w:rsidR="00A45D16" w:rsidRPr="00727372" w14:paraId="19BD6B48" w14:textId="151816BD" w:rsidTr="00A4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FD3C2EB" w14:textId="6F11A0A2" w:rsidR="00A45D16" w:rsidRPr="00727372" w:rsidRDefault="00A45D16" w:rsidP="0049514C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Institución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B3CF66E" w14:textId="0192CFFC" w:rsidR="00A45D16" w:rsidRPr="00727372" w:rsidRDefault="00A45D16" w:rsidP="0049514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Actividad o Cargo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B835F3F" w14:textId="77777777" w:rsidR="00A45D16" w:rsidRDefault="00A45D16" w:rsidP="0049514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Desde</w:t>
            </w:r>
          </w:p>
          <w:p w14:paraId="49E96466" w14:textId="21A4A08A" w:rsidR="00A45D16" w:rsidRPr="00727372" w:rsidRDefault="00A45D16" w:rsidP="0049514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3249151" w14:textId="77777777" w:rsidR="00A45D16" w:rsidRDefault="00A45D16" w:rsidP="0049514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Hasta</w:t>
            </w:r>
          </w:p>
          <w:p w14:paraId="582D01BD" w14:textId="025039EC" w:rsidR="00A45D16" w:rsidRDefault="00A45D16" w:rsidP="0049514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A45D16" w:rsidRPr="00727372" w14:paraId="174DE6A6" w14:textId="51A88886" w:rsidTr="00A45D1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4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2C974E9" w14:textId="31B106ED" w:rsidR="00A45D16" w:rsidRPr="005955AB" w:rsidRDefault="00A45D16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7FE932E6" w14:textId="77777777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5596DA9F" w14:textId="28D148F9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5B9BD5" w:themeColor="accent1"/>
            </w:tcBorders>
          </w:tcPr>
          <w:p w14:paraId="498A66DA" w14:textId="77777777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D16" w:rsidRPr="00727372" w14:paraId="5B565CAB" w14:textId="5D98A1CB" w:rsidTr="00A4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right w:val="single" w:sz="8" w:space="0" w:color="5B9BD5" w:themeColor="accent1"/>
            </w:tcBorders>
            <w:vAlign w:val="center"/>
          </w:tcPr>
          <w:p w14:paraId="22961C76" w14:textId="6F63874A" w:rsidR="00A45D16" w:rsidRPr="005955AB" w:rsidRDefault="00A45D16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8" w:space="0" w:color="5B9BD5" w:themeColor="accent1"/>
            </w:tcBorders>
            <w:vAlign w:val="center"/>
          </w:tcPr>
          <w:p w14:paraId="5F06F426" w14:textId="77777777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</w:tcBorders>
            <w:vAlign w:val="center"/>
          </w:tcPr>
          <w:p w14:paraId="73CEB082" w14:textId="769220F3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</w:tcBorders>
          </w:tcPr>
          <w:p w14:paraId="4383D877" w14:textId="77777777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D16" w:rsidRPr="00727372" w14:paraId="29486096" w14:textId="34142067" w:rsidTr="00A45D1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auto"/>
              <w:right w:val="single" w:sz="8" w:space="0" w:color="5B9BD5" w:themeColor="accent1"/>
            </w:tcBorders>
            <w:vAlign w:val="center"/>
          </w:tcPr>
          <w:p w14:paraId="1B2DE643" w14:textId="69637040" w:rsidR="00A45D16" w:rsidRPr="0049514C" w:rsidRDefault="00A45D16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859" w:type="dxa"/>
            <w:tcBorders>
              <w:left w:val="single" w:sz="8" w:space="0" w:color="5B9BD5" w:themeColor="accent1"/>
              <w:bottom w:val="single" w:sz="8" w:space="0" w:color="auto"/>
            </w:tcBorders>
            <w:vAlign w:val="center"/>
          </w:tcPr>
          <w:p w14:paraId="16773753" w14:textId="77777777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  <w:bottom w:val="single" w:sz="8" w:space="0" w:color="auto"/>
            </w:tcBorders>
            <w:vAlign w:val="center"/>
          </w:tcPr>
          <w:p w14:paraId="4AE75F85" w14:textId="34896868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  <w:bottom w:val="single" w:sz="8" w:space="0" w:color="auto"/>
            </w:tcBorders>
          </w:tcPr>
          <w:p w14:paraId="032BDABA" w14:textId="77777777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45D16" w:rsidRPr="00727372" w14:paraId="20878D60" w14:textId="4472B3BD" w:rsidTr="00BA4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F662CE7" w14:textId="055C448A" w:rsidR="00A45D16" w:rsidRDefault="00A45D16" w:rsidP="00AF400F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ACTIVIDADES ANTERIORES</w:t>
            </w:r>
          </w:p>
        </w:tc>
      </w:tr>
      <w:tr w:rsidR="00A45D16" w:rsidRPr="00727372" w14:paraId="5DE98B53" w14:textId="0DD5A98F" w:rsidTr="00A45D1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B475DE4" w14:textId="5E9501A3" w:rsidR="00A45D16" w:rsidRPr="00727372" w:rsidRDefault="00A45D16" w:rsidP="0049514C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Institución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D933BB0" w14:textId="28A3DD53" w:rsidR="00A45D16" w:rsidRPr="00727372" w:rsidRDefault="00A45D16" w:rsidP="0049514C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Actividad o Cargo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DDD"/>
            <w:vAlign w:val="center"/>
          </w:tcPr>
          <w:p w14:paraId="139E9476" w14:textId="77777777" w:rsidR="00A45D16" w:rsidRDefault="00A45D16" w:rsidP="0049514C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Año</w:t>
            </w:r>
          </w:p>
          <w:p w14:paraId="4BE9A847" w14:textId="2B14615A" w:rsidR="00A45D16" w:rsidRPr="00727372" w:rsidRDefault="00A45D16" w:rsidP="0049514C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DDD"/>
          </w:tcPr>
          <w:p w14:paraId="124ED14A" w14:textId="77777777" w:rsidR="00A45D16" w:rsidRDefault="00A45D16" w:rsidP="0049514C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Hasta</w:t>
            </w:r>
          </w:p>
          <w:p w14:paraId="58D68E5E" w14:textId="28B7B190" w:rsidR="00A45D16" w:rsidRDefault="00A45D16" w:rsidP="0049514C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A45D16" w:rsidRPr="00727372" w14:paraId="5351372C" w14:textId="3A208790" w:rsidTr="00A4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8" w:space="0" w:color="auto"/>
              <w:right w:val="single" w:sz="8" w:space="0" w:color="5B9BD5" w:themeColor="accent1"/>
            </w:tcBorders>
            <w:vAlign w:val="center"/>
          </w:tcPr>
          <w:p w14:paraId="6392DFB1" w14:textId="16B25864" w:rsidR="00A45D16" w:rsidRPr="005955AB" w:rsidRDefault="00A45D16" w:rsidP="005955AB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5B9BD5" w:themeColor="accent1"/>
            </w:tcBorders>
            <w:vAlign w:val="center"/>
          </w:tcPr>
          <w:p w14:paraId="73F6F5F6" w14:textId="77777777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5B9BD5" w:themeColor="accent1"/>
            </w:tcBorders>
            <w:vAlign w:val="center"/>
          </w:tcPr>
          <w:p w14:paraId="149C82C3" w14:textId="1A8B7AE9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5B9BD5" w:themeColor="accent1"/>
            </w:tcBorders>
          </w:tcPr>
          <w:p w14:paraId="0CFD69DF" w14:textId="77777777" w:rsidR="00A45D16" w:rsidRPr="005955AB" w:rsidRDefault="00A45D16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D16" w:rsidRPr="00727372" w14:paraId="597306FE" w14:textId="70D33938" w:rsidTr="00A45D1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0885CBDA" w14:textId="77777777" w:rsidR="00A45D16" w:rsidRPr="005955AB" w:rsidRDefault="00A45D16" w:rsidP="005955AB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FEA12A9" w14:textId="77777777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21DA942B" w14:textId="77777777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</w:tcPr>
          <w:p w14:paraId="724715CC" w14:textId="77777777" w:rsidR="00A45D16" w:rsidRPr="005955AB" w:rsidRDefault="00A45D16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D16" w:rsidRPr="00727372" w14:paraId="4F339271" w14:textId="2C1C2813" w:rsidTr="00A45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right w:val="single" w:sz="8" w:space="0" w:color="5B9BD5" w:themeColor="accent1"/>
            </w:tcBorders>
            <w:vAlign w:val="center"/>
          </w:tcPr>
          <w:p w14:paraId="5297394C" w14:textId="03A24EE3" w:rsidR="00A45D16" w:rsidRDefault="00A45D16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859" w:type="dxa"/>
            <w:tcBorders>
              <w:left w:val="single" w:sz="8" w:space="0" w:color="5B9BD5" w:themeColor="accent1"/>
            </w:tcBorders>
            <w:vAlign w:val="center"/>
          </w:tcPr>
          <w:p w14:paraId="0E7E02B6" w14:textId="77777777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</w:tcBorders>
            <w:vAlign w:val="center"/>
          </w:tcPr>
          <w:p w14:paraId="133ABB63" w14:textId="77777777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81" w:type="dxa"/>
            <w:tcBorders>
              <w:left w:val="single" w:sz="8" w:space="0" w:color="5B9BD5" w:themeColor="accent1"/>
            </w:tcBorders>
          </w:tcPr>
          <w:p w14:paraId="4F3A2935" w14:textId="77777777" w:rsidR="00A45D16" w:rsidRPr="00727372" w:rsidRDefault="00A45D16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91E640D" w14:textId="05DD2E5C" w:rsidR="0049514C" w:rsidRDefault="0049514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11482736" w14:textId="5F1EB17F" w:rsidR="0049514C" w:rsidRPr="00851433" w:rsidRDefault="0049514C" w:rsidP="0049514C">
      <w:pPr>
        <w:pStyle w:val="Ttulo"/>
        <w:spacing w:line="276" w:lineRule="auto"/>
        <w:jc w:val="lef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  </w:t>
      </w:r>
      <w:r w:rsidRPr="00851433">
        <w:rPr>
          <w:rFonts w:asciiTheme="minorHAnsi" w:hAnsiTheme="minorHAnsi" w:cstheme="minorHAnsi"/>
          <w:i/>
          <w:sz w:val="20"/>
        </w:rPr>
        <w:t>OTROS ANTECEDENTES DEL POSTULANTE</w:t>
      </w:r>
    </w:p>
    <w:p w14:paraId="4AE4B329" w14:textId="77777777" w:rsidR="0049514C" w:rsidRDefault="0049514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260"/>
        <w:gridCol w:w="2126"/>
      </w:tblGrid>
      <w:tr w:rsidR="0049514C" w:rsidRPr="00727372" w14:paraId="1CC413FE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64D36484" w14:textId="79968CD3" w:rsidR="0049514C" w:rsidRPr="00727372" w:rsidRDefault="0049514C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OTROS </w:t>
            </w:r>
            <w:r w:rsidR="00A45D16">
              <w:rPr>
                <w:rFonts w:asciiTheme="minorHAnsi" w:hAnsiTheme="minorHAnsi" w:cstheme="minorHAnsi"/>
                <w:color w:val="auto"/>
                <w:sz w:val="20"/>
              </w:rPr>
              <w:t xml:space="preserve">TÍTULOS O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ESTUDIOS </w:t>
            </w:r>
            <w:r w:rsidR="008E55C4">
              <w:rPr>
                <w:rFonts w:asciiTheme="minorHAnsi" w:hAnsiTheme="minorHAnsi" w:cstheme="minorHAnsi"/>
                <w:color w:val="auto"/>
                <w:sz w:val="20"/>
              </w:rPr>
              <w:t xml:space="preserve">AFINES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REALIZADOS </w:t>
            </w:r>
          </w:p>
        </w:tc>
      </w:tr>
      <w:tr w:rsidR="0049514C" w:rsidRPr="00727372" w14:paraId="0A47B023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93FAA4D" w14:textId="77D3D0F5" w:rsidR="0049514C" w:rsidRPr="00727372" w:rsidRDefault="0049514C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 la Institución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A751A34" w14:textId="4240CC7F" w:rsidR="0049514C" w:rsidRPr="00727372" w:rsidRDefault="0049514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97AE248" w14:textId="77777777" w:rsidR="0049514C" w:rsidRPr="00727372" w:rsidRDefault="0049514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Año</w:t>
            </w:r>
          </w:p>
        </w:tc>
      </w:tr>
      <w:tr w:rsidR="0049514C" w:rsidRPr="00727372" w14:paraId="3F7C61B1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B3CE93B" w14:textId="77777777" w:rsidR="0049514C" w:rsidRPr="005955AB" w:rsidRDefault="0049514C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6ACC7750" w14:textId="77777777" w:rsidR="0049514C" w:rsidRPr="005955AB" w:rsidRDefault="0049514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410A3412" w14:textId="77777777" w:rsidR="0049514C" w:rsidRPr="005955AB" w:rsidRDefault="0049514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4C" w:rsidRPr="00727372" w14:paraId="0704A956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right w:val="single" w:sz="8" w:space="0" w:color="5B9BD5" w:themeColor="accent1"/>
            </w:tcBorders>
            <w:vAlign w:val="center"/>
          </w:tcPr>
          <w:p w14:paraId="1ABA0138" w14:textId="77777777" w:rsidR="0049514C" w:rsidRPr="0049514C" w:rsidRDefault="0049514C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3260" w:type="dxa"/>
            <w:tcBorders>
              <w:left w:val="single" w:sz="8" w:space="0" w:color="5B9BD5" w:themeColor="accent1"/>
            </w:tcBorders>
            <w:vAlign w:val="center"/>
          </w:tcPr>
          <w:p w14:paraId="6CCD9350" w14:textId="77777777" w:rsidR="0049514C" w:rsidRPr="00727372" w:rsidRDefault="0049514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5B9BD5" w:themeColor="accent1"/>
            </w:tcBorders>
            <w:vAlign w:val="center"/>
          </w:tcPr>
          <w:p w14:paraId="25995954" w14:textId="77777777" w:rsidR="0049514C" w:rsidRPr="00727372" w:rsidRDefault="0049514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42A7E19" w14:textId="3BD72CE2" w:rsidR="0049514C" w:rsidRDefault="0049514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48E19FEF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2410"/>
        <w:gridCol w:w="1559"/>
        <w:gridCol w:w="1984"/>
      </w:tblGrid>
      <w:tr w:rsidR="0049514C" w:rsidRPr="00727372" w14:paraId="5810EA4A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2739B12" w14:textId="789C7D20" w:rsidR="0049514C" w:rsidRPr="0049514C" w:rsidRDefault="0049514C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49514C">
              <w:rPr>
                <w:rFonts w:asciiTheme="minorHAnsi" w:hAnsiTheme="minorHAnsi" w:cstheme="minorHAnsi"/>
                <w:color w:val="auto"/>
                <w:sz w:val="20"/>
              </w:rPr>
              <w:t>BECAS OBTENIDAS</w:t>
            </w:r>
            <w:r w:rsidR="00D7276B">
              <w:rPr>
                <w:rFonts w:asciiTheme="minorHAnsi" w:hAnsiTheme="minorHAnsi" w:cstheme="minorHAnsi"/>
                <w:color w:val="auto"/>
                <w:sz w:val="20"/>
              </w:rPr>
              <w:t xml:space="preserve"> PRECEDENTEMENTE</w:t>
            </w:r>
          </w:p>
        </w:tc>
      </w:tr>
      <w:tr w:rsidR="0049514C" w:rsidRPr="00727372" w14:paraId="309B7ABA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1BF8F054" w14:textId="6D1D273B" w:rsidR="0049514C" w:rsidRPr="00727372" w:rsidRDefault="0049514C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 la Institución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79A14EF8" w14:textId="77777777" w:rsidR="0049514C" w:rsidRPr="00727372" w:rsidRDefault="0049514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Tipo de Beca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38287905" w14:textId="28B996BD" w:rsidR="0049514C" w:rsidRPr="00727372" w:rsidRDefault="0049514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Desde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DDD"/>
            <w:vAlign w:val="center"/>
          </w:tcPr>
          <w:p w14:paraId="03B778A1" w14:textId="17B297E1" w:rsidR="0049514C" w:rsidRPr="00727372" w:rsidRDefault="0049514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Hasta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49514C" w:rsidRPr="00727372" w14:paraId="13CD901F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57BFFAED" w14:textId="77777777" w:rsidR="0049514C" w:rsidRPr="005955AB" w:rsidRDefault="0049514C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2A4A966" w14:textId="77777777" w:rsidR="0049514C" w:rsidRPr="005955AB" w:rsidRDefault="0049514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7B0A2944" w14:textId="6B11BDA1" w:rsidR="0049514C" w:rsidRPr="005955AB" w:rsidRDefault="0049514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4FDE075E" w14:textId="77777777" w:rsidR="0049514C" w:rsidRPr="005955AB" w:rsidRDefault="0049514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4C" w:rsidRPr="00727372" w14:paraId="7D54B886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right w:val="single" w:sz="8" w:space="0" w:color="5B9BD5" w:themeColor="accent1"/>
            </w:tcBorders>
            <w:vAlign w:val="center"/>
          </w:tcPr>
          <w:p w14:paraId="2E8450D8" w14:textId="77777777" w:rsidR="0049514C" w:rsidRDefault="0049514C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410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09890981" w14:textId="77777777" w:rsidR="0049514C" w:rsidRPr="00727372" w:rsidRDefault="0049514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51E4683" w14:textId="36AC42BC" w:rsidR="0049514C" w:rsidRPr="00727372" w:rsidRDefault="0049514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8" w:space="0" w:color="5B9BD5" w:themeColor="accent1"/>
            </w:tcBorders>
            <w:vAlign w:val="center"/>
          </w:tcPr>
          <w:p w14:paraId="1583D37A" w14:textId="77777777" w:rsidR="0049514C" w:rsidRPr="00727372" w:rsidRDefault="0049514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D2D7E44" w14:textId="12C178C1" w:rsidR="001E3FEC" w:rsidRDefault="001E3FE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2342514B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3118"/>
        <w:gridCol w:w="2268"/>
      </w:tblGrid>
      <w:tr w:rsidR="001E3FEC" w:rsidRPr="00727372" w14:paraId="4477143B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551F6D4" w14:textId="71A3849C" w:rsidR="001E3FEC" w:rsidRPr="0049514C" w:rsidRDefault="001E3FEC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PARTICIPACIÓN EN TRABAJOS PUBLICADOS</w:t>
            </w:r>
          </w:p>
        </w:tc>
      </w:tr>
      <w:tr w:rsidR="001E3FEC" w:rsidRPr="00727372" w14:paraId="55B06A8F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75006E2" w14:textId="769FB2EF" w:rsidR="001E3FEC" w:rsidRPr="00727372" w:rsidRDefault="001E3FEC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Título / Autores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4424D1B6" w14:textId="1A709EC8" w:rsidR="001E3FEC" w:rsidRPr="00727372" w:rsidRDefault="001E3FE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Publicado en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A1B559F" w14:textId="34EF9D32" w:rsidR="001E3FEC" w:rsidRPr="00727372" w:rsidRDefault="001E3FEC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Fecha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1E3FEC" w:rsidRPr="00727372" w14:paraId="59115B94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6BF4D9D2" w14:textId="77777777" w:rsidR="001E3FEC" w:rsidRPr="005955AB" w:rsidRDefault="001E3FEC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B554061" w14:textId="77777777" w:rsidR="001E3FEC" w:rsidRPr="005955AB" w:rsidRDefault="001E3FE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3AE407F0" w14:textId="77777777" w:rsidR="001E3FEC" w:rsidRPr="005955AB" w:rsidRDefault="001E3FE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C" w:rsidRPr="00727372" w14:paraId="29807181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8" w:space="0" w:color="5B9BD5" w:themeColor="accent1"/>
            </w:tcBorders>
            <w:vAlign w:val="center"/>
          </w:tcPr>
          <w:p w14:paraId="09F31675" w14:textId="77777777" w:rsidR="001E3FEC" w:rsidRDefault="001E3FEC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3118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4DB14A3D" w14:textId="77777777" w:rsidR="001E3FEC" w:rsidRPr="00727372" w:rsidRDefault="001E3FE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50BE2439" w14:textId="77777777" w:rsidR="001E3FEC" w:rsidRPr="00727372" w:rsidRDefault="001E3FE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4DD8DEF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2D746C15" w14:textId="4235612B" w:rsidR="006F0578" w:rsidRPr="00727372" w:rsidRDefault="006F057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  <w:r w:rsidRPr="00727372">
        <w:rPr>
          <w:rFonts w:asciiTheme="minorHAnsi" w:hAnsiTheme="minorHAnsi" w:cstheme="minorHAnsi"/>
          <w:i/>
          <w:sz w:val="20"/>
        </w:rPr>
        <w:t xml:space="preserve">           </w:t>
      </w: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3118"/>
        <w:gridCol w:w="2268"/>
      </w:tblGrid>
      <w:tr w:rsidR="001E3FEC" w:rsidRPr="00727372" w14:paraId="0F47CB4E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1B45C5A" w14:textId="45A60712" w:rsidR="001E3FEC" w:rsidRPr="0049514C" w:rsidRDefault="001E3FEC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PARTICIPACIÓN EN </w:t>
            </w:r>
            <w:r w:rsidR="00D7276B">
              <w:rPr>
                <w:rFonts w:asciiTheme="minorHAnsi" w:hAnsiTheme="minorHAnsi" w:cstheme="minorHAnsi"/>
                <w:color w:val="auto"/>
                <w:sz w:val="20"/>
              </w:rPr>
              <w:t xml:space="preserve">TRABAJOS PRESENTADOS </w:t>
            </w:r>
            <w:r w:rsidR="00191E20">
              <w:rPr>
                <w:rFonts w:asciiTheme="minorHAnsi" w:hAnsiTheme="minorHAnsi" w:cstheme="minorHAnsi"/>
                <w:color w:val="auto"/>
                <w:sz w:val="20"/>
              </w:rPr>
              <w:t>A</w:t>
            </w:r>
            <w:r w:rsidR="00D7276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CONGRESOS</w:t>
            </w:r>
          </w:p>
        </w:tc>
      </w:tr>
      <w:tr w:rsidR="001E3FEC" w:rsidRPr="00727372" w14:paraId="4E823DE4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504F244F" w14:textId="591A93F0" w:rsidR="001E3FEC" w:rsidRPr="00727372" w:rsidRDefault="001E3FEC" w:rsidP="001E3FEC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Título / Autores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730D4A7" w14:textId="6D883173" w:rsidR="001E3FEC" w:rsidRPr="00727372" w:rsidRDefault="001E3FEC" w:rsidP="001E3FE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Publicado en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6E51ADB7" w14:textId="421E2A46" w:rsidR="001E3FEC" w:rsidRPr="00727372" w:rsidRDefault="001E3FEC" w:rsidP="001E3FEC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Fecha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1E3FEC" w:rsidRPr="00727372" w14:paraId="7CB778E5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58D29C5" w14:textId="77777777" w:rsidR="001E3FEC" w:rsidRPr="005955AB" w:rsidRDefault="001E3FEC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43885185" w14:textId="77777777" w:rsidR="001E3FEC" w:rsidRPr="005955AB" w:rsidRDefault="001E3FE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6A132D23" w14:textId="77777777" w:rsidR="001E3FEC" w:rsidRPr="005955AB" w:rsidRDefault="001E3FEC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C" w:rsidRPr="00727372" w14:paraId="7E3DFA4B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8" w:space="0" w:color="5B9BD5" w:themeColor="accent1"/>
            </w:tcBorders>
            <w:vAlign w:val="center"/>
          </w:tcPr>
          <w:p w14:paraId="25A5D996" w14:textId="77777777" w:rsidR="001E3FEC" w:rsidRDefault="001E3FEC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3118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669914A6" w14:textId="77777777" w:rsidR="001E3FEC" w:rsidRPr="00727372" w:rsidRDefault="001E3FE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131A97CB" w14:textId="77777777" w:rsidR="001E3FEC" w:rsidRPr="00727372" w:rsidRDefault="001E3FEC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6632B35" w14:textId="129ABF1A" w:rsidR="006F0578" w:rsidRDefault="006F057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55A2018A" w14:textId="3934989B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31CF33CC" w14:textId="01C05801" w:rsidR="00A45D16" w:rsidRDefault="00A45D16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4AFCDA3B" w14:textId="5C105984" w:rsidR="008440BA" w:rsidRDefault="008440BA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7A470DCB" w14:textId="77777777" w:rsidR="008440BA" w:rsidRDefault="008440BA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18361998" w14:textId="77777777" w:rsidR="00A45D16" w:rsidRDefault="00A45D16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2977"/>
        <w:gridCol w:w="1559"/>
        <w:gridCol w:w="1984"/>
      </w:tblGrid>
      <w:tr w:rsidR="008E55C4" w:rsidRPr="00727372" w14:paraId="00137F10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4B3608AE" w14:textId="77777777" w:rsidR="008E55C4" w:rsidRPr="00191E20" w:rsidRDefault="008E55C4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CURSOS EXTRACURRICULARES APROBADOS</w:t>
            </w:r>
          </w:p>
          <w:p w14:paraId="22FA86D6" w14:textId="666EA8DB" w:rsidR="00191E20" w:rsidRPr="008810B9" w:rsidRDefault="00191E20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0"/>
              </w:rPr>
            </w:pPr>
            <w:r w:rsidRPr="008810B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>(Adjuntar copias de los certificados obtenidos)</w:t>
            </w:r>
          </w:p>
        </w:tc>
      </w:tr>
      <w:tr w:rsidR="008E55C4" w:rsidRPr="00727372" w14:paraId="5FE1B421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6FE2896" w14:textId="5509986D" w:rsidR="008E55C4" w:rsidRPr="00727372" w:rsidRDefault="008E55C4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 la Institución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5F67B691" w14:textId="1DCAC679" w:rsidR="008E55C4" w:rsidRPr="00727372" w:rsidRDefault="008E55C4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Título o tema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444F6C2F" w14:textId="205A3A2C" w:rsidR="008E55C4" w:rsidRPr="00727372" w:rsidRDefault="008E55C4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Carga horaria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hs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8D3C963" w14:textId="3ECE470F" w:rsidR="008E55C4" w:rsidRPr="00727372" w:rsidRDefault="008E55C4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Fecha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8E55C4" w:rsidRPr="00727372" w14:paraId="4C703A8E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0C835AB" w14:textId="77777777" w:rsidR="008E55C4" w:rsidRPr="005955AB" w:rsidRDefault="008E55C4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4BBFDF9A" w14:textId="77777777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64C66FF4" w14:textId="77777777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1AF1E1CD" w14:textId="021B1A23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C4" w:rsidRPr="00727372" w14:paraId="620341A1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right w:val="single" w:sz="8" w:space="0" w:color="5B9BD5" w:themeColor="accent1"/>
            </w:tcBorders>
            <w:vAlign w:val="center"/>
          </w:tcPr>
          <w:p w14:paraId="077D1516" w14:textId="77777777" w:rsidR="008E55C4" w:rsidRPr="005955AB" w:rsidRDefault="008E55C4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649EADA7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3678D681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54C9EFD9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55C4" w:rsidRPr="00727372" w14:paraId="7470D6EB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EC8EC50" w14:textId="77777777" w:rsidR="008E55C4" w:rsidRPr="005955AB" w:rsidRDefault="008E55C4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1D1E82F2" w14:textId="77777777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36923523" w14:textId="77777777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20D5489" w14:textId="77777777" w:rsidR="008E55C4" w:rsidRPr="005955AB" w:rsidRDefault="008E55C4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C4" w:rsidRPr="00727372" w14:paraId="56D47D2B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right w:val="single" w:sz="8" w:space="0" w:color="5B9BD5" w:themeColor="accent1"/>
            </w:tcBorders>
            <w:vAlign w:val="center"/>
          </w:tcPr>
          <w:p w14:paraId="27F1FCB2" w14:textId="77777777" w:rsidR="008E55C4" w:rsidRPr="005955AB" w:rsidRDefault="008E55C4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0977EDF1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8EFEFA5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07C97685" w14:textId="77777777" w:rsidR="008E55C4" w:rsidRPr="005955AB" w:rsidRDefault="008E55C4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55C4" w:rsidRPr="00727372" w14:paraId="1DE535CD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08834590" w14:textId="77777777" w:rsidR="008E55C4" w:rsidRDefault="008E55C4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977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F104EF9" w14:textId="77777777" w:rsidR="008E55C4" w:rsidRPr="00727372" w:rsidRDefault="008E55C4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C38978E" w14:textId="77777777" w:rsidR="008E55C4" w:rsidRPr="00727372" w:rsidRDefault="008E55C4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1FB28000" w14:textId="0E25D3BC" w:rsidR="008E55C4" w:rsidRPr="00727372" w:rsidRDefault="008E55C4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6CA1E55" w14:textId="4321F4B5" w:rsidR="008E55C4" w:rsidRDefault="008E55C4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08B59AF9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559"/>
        <w:gridCol w:w="1417"/>
        <w:gridCol w:w="1560"/>
        <w:gridCol w:w="1842"/>
      </w:tblGrid>
      <w:tr w:rsidR="00D7276B" w:rsidRPr="00727372" w14:paraId="5A56AEBB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2C5374C" w14:textId="77777777" w:rsidR="00D7276B" w:rsidRPr="00191E20" w:rsidRDefault="00D7276B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CONOCIMIENTOS DE IDIOMAS </w:t>
            </w:r>
          </w:p>
          <w:p w14:paraId="4E6D8366" w14:textId="7AA4EE2B" w:rsidR="00D7276B" w:rsidRPr="008F7EEE" w:rsidRDefault="00D7276B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0"/>
              </w:rPr>
            </w:pPr>
            <w:r w:rsidRPr="008F7EE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 xml:space="preserve">(Indicar </w:t>
            </w:r>
            <w:r w:rsidR="000B0D9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 xml:space="preserve">en cada rubro </w:t>
            </w:r>
            <w:r w:rsidRPr="008F7EE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>si el nivel es muy bueno, bueno o aceptable y adjuntar certificados o diplomas)</w:t>
            </w:r>
          </w:p>
        </w:tc>
      </w:tr>
      <w:tr w:rsidR="00D7276B" w:rsidRPr="00727372" w14:paraId="05F409ED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4A7A2223" w14:textId="6075DBC9" w:rsidR="00D7276B" w:rsidRPr="00727372" w:rsidRDefault="00D7276B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Idioma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0AC4B9D6" w14:textId="25B18D1B" w:rsidR="00D7276B" w:rsidRPr="00727372" w:rsidRDefault="00D7276B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Lectura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7372AD76" w14:textId="5610FAAB" w:rsidR="00D7276B" w:rsidRPr="00727372" w:rsidRDefault="00D7276B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Escritura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117580A8" w14:textId="46B8BF0D" w:rsidR="00D7276B" w:rsidRPr="00727372" w:rsidRDefault="00D7276B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Traducción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1DF134C" w14:textId="50A1E9E1" w:rsidR="00D7276B" w:rsidRPr="00727372" w:rsidRDefault="00D7276B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Conversación</w:t>
            </w:r>
          </w:p>
        </w:tc>
      </w:tr>
      <w:tr w:rsidR="00D7276B" w:rsidRPr="00727372" w14:paraId="1CC964D5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E2D8F3A" w14:textId="77777777" w:rsidR="00D7276B" w:rsidRPr="005955AB" w:rsidRDefault="00D7276B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843B627" w14:textId="77777777" w:rsidR="00D7276B" w:rsidRPr="005955AB" w:rsidRDefault="00D7276B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38AFD0AF" w14:textId="77777777" w:rsidR="00D7276B" w:rsidRPr="005955AB" w:rsidRDefault="00D7276B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4BE58D3C" w14:textId="77777777" w:rsidR="00D7276B" w:rsidRPr="005955AB" w:rsidRDefault="00D7276B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0FADE225" w14:textId="3956F6B8" w:rsidR="00D7276B" w:rsidRPr="005955AB" w:rsidRDefault="00D7276B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76B" w:rsidRPr="00727372" w14:paraId="5C423739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bottom w:val="single" w:sz="8" w:space="0" w:color="auto"/>
              <w:right w:val="single" w:sz="8" w:space="0" w:color="5B9BD5" w:themeColor="accent1"/>
            </w:tcBorders>
            <w:vAlign w:val="center"/>
          </w:tcPr>
          <w:p w14:paraId="752E0C7A" w14:textId="77777777" w:rsidR="00D7276B" w:rsidRDefault="00D7276B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559" w:type="dxa"/>
            <w:tcBorders>
              <w:left w:val="single" w:sz="8" w:space="0" w:color="5B9BD5" w:themeColor="accent1"/>
              <w:bottom w:val="single" w:sz="8" w:space="0" w:color="auto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84CC2F7" w14:textId="77777777" w:rsidR="00D7276B" w:rsidRPr="00727372" w:rsidRDefault="00D7276B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bottom w:val="single" w:sz="8" w:space="0" w:color="auto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13E06522" w14:textId="77777777" w:rsidR="00D7276B" w:rsidRPr="00727372" w:rsidRDefault="00D7276B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8" w:space="0" w:color="5B9BD5" w:themeColor="accent1"/>
              <w:bottom w:val="single" w:sz="8" w:space="0" w:color="auto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294964E" w14:textId="77777777" w:rsidR="00D7276B" w:rsidRPr="00727372" w:rsidRDefault="00D7276B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8" w:space="0" w:color="5B9BD5" w:themeColor="accent1"/>
              <w:bottom w:val="single" w:sz="8" w:space="0" w:color="auto"/>
            </w:tcBorders>
            <w:shd w:val="clear" w:color="auto" w:fill="auto"/>
            <w:vAlign w:val="center"/>
          </w:tcPr>
          <w:p w14:paraId="0DAA606F" w14:textId="650DAA57" w:rsidR="00D7276B" w:rsidRPr="00727372" w:rsidRDefault="00D7276B" w:rsidP="00E41D7D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3041385" w14:textId="77777777" w:rsidR="00D7276B" w:rsidRDefault="00D7276B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843"/>
        <w:gridCol w:w="1559"/>
        <w:gridCol w:w="1559"/>
        <w:gridCol w:w="1701"/>
      </w:tblGrid>
      <w:tr w:rsidR="000B0D9D" w:rsidRPr="00727372" w14:paraId="095CE2B6" w14:textId="79F94D0C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C0DCFAD" w14:textId="5F43E2FF" w:rsidR="000B0D9D" w:rsidRDefault="000B0D9D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OTRAS ACTIVIDADES REALIZADAS (Prácticas, pasantías, etc.)</w:t>
            </w:r>
          </w:p>
        </w:tc>
      </w:tr>
      <w:tr w:rsidR="000B0D9D" w:rsidRPr="00727372" w14:paraId="6BCF4133" w14:textId="68E505AC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4B720F06" w14:textId="74C9288A" w:rsidR="000B0D9D" w:rsidRPr="00727372" w:rsidRDefault="000B0D9D" w:rsidP="00E41D7D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 la Institución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71B727C7" w14:textId="296ED606" w:rsidR="000B0D9D" w:rsidRPr="00727372" w:rsidRDefault="000B0D9D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Actividad realizada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1A7DEBE4" w14:textId="3FF2C162" w:rsidR="000B0D9D" w:rsidRPr="00727372" w:rsidRDefault="000B0D9D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Título o tema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F9355DB" w14:textId="77777777" w:rsidR="000B0D9D" w:rsidRDefault="000B0D9D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Desde</w:t>
            </w:r>
          </w:p>
          <w:p w14:paraId="54061B37" w14:textId="326A5856" w:rsidR="000B0D9D" w:rsidRDefault="000B0D9D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4CF6ADB" w14:textId="380B92AE" w:rsidR="000B0D9D" w:rsidRDefault="000B0D9D" w:rsidP="000B0D9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Hasta</w:t>
            </w:r>
          </w:p>
          <w:p w14:paraId="351791FE" w14:textId="6F704ABA" w:rsidR="000B0D9D" w:rsidRDefault="000B0D9D" w:rsidP="00E41D7D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0B0D9D" w:rsidRPr="00727372" w14:paraId="0CADAC5C" w14:textId="64489670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616A7847" w14:textId="77777777" w:rsidR="000B0D9D" w:rsidRPr="005955AB" w:rsidRDefault="000B0D9D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4C951CF9" w14:textId="77777777" w:rsidR="000B0D9D" w:rsidRPr="005955AB" w:rsidRDefault="000B0D9D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0F856CDA" w14:textId="77777777" w:rsidR="000B0D9D" w:rsidRPr="005955AB" w:rsidRDefault="000B0D9D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3175C96C" w14:textId="77777777" w:rsidR="000B0D9D" w:rsidRPr="005955AB" w:rsidRDefault="000B0D9D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4FC0265F" w14:textId="77777777" w:rsidR="000B0D9D" w:rsidRPr="005955AB" w:rsidRDefault="000B0D9D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9D" w:rsidRPr="00727372" w14:paraId="5C285058" w14:textId="198CE2A1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right w:val="single" w:sz="8" w:space="0" w:color="5B9BD5" w:themeColor="accent1"/>
            </w:tcBorders>
            <w:vAlign w:val="center"/>
          </w:tcPr>
          <w:p w14:paraId="09052449" w14:textId="77777777" w:rsidR="000B0D9D" w:rsidRPr="005955AB" w:rsidRDefault="000B0D9D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54DC795" w14:textId="77777777" w:rsidR="000B0D9D" w:rsidRPr="005955AB" w:rsidRDefault="000B0D9D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33EE6869" w14:textId="77777777" w:rsidR="000B0D9D" w:rsidRPr="005955AB" w:rsidRDefault="000B0D9D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</w:tcBorders>
          </w:tcPr>
          <w:p w14:paraId="02E38255" w14:textId="77777777" w:rsidR="000B0D9D" w:rsidRPr="005955AB" w:rsidRDefault="000B0D9D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5B9BD5" w:themeColor="accent1"/>
            </w:tcBorders>
          </w:tcPr>
          <w:p w14:paraId="4CDF0557" w14:textId="77777777" w:rsidR="000B0D9D" w:rsidRPr="005955AB" w:rsidRDefault="000B0D9D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D9D" w:rsidRPr="00727372" w14:paraId="42405046" w14:textId="22DCC60E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19F35C2" w14:textId="77777777" w:rsidR="000B0D9D" w:rsidRDefault="000B0D9D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843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3DE1BA2" w14:textId="77777777" w:rsidR="000B0D9D" w:rsidRPr="00727372" w:rsidRDefault="000B0D9D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1AD6EC9F" w14:textId="77777777" w:rsidR="000B0D9D" w:rsidRPr="00727372" w:rsidRDefault="000B0D9D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5B9BD5" w:themeColor="accent1"/>
              <w:bottom w:val="single" w:sz="8" w:space="0" w:color="5B9BD5" w:themeColor="accent1"/>
            </w:tcBorders>
          </w:tcPr>
          <w:p w14:paraId="73B8950C" w14:textId="77777777" w:rsidR="000B0D9D" w:rsidRPr="00727372" w:rsidRDefault="000B0D9D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5B9BD5" w:themeColor="accent1"/>
              <w:bottom w:val="single" w:sz="8" w:space="0" w:color="5B9BD5" w:themeColor="accent1"/>
            </w:tcBorders>
          </w:tcPr>
          <w:p w14:paraId="0AA6CCB3" w14:textId="77777777" w:rsidR="000B0D9D" w:rsidRPr="00727372" w:rsidRDefault="000B0D9D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9BD677C" w14:textId="530E5C0C" w:rsidR="001E3FEC" w:rsidRDefault="001E3FE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373A5CE6" w14:textId="77777777" w:rsidR="00851433" w:rsidRDefault="00851433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11E73C3C" w14:textId="5DD5333E" w:rsidR="00851433" w:rsidRPr="00727372" w:rsidRDefault="00851433" w:rsidP="004B5773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PLAN DE TRABAJO</w:t>
      </w:r>
    </w:p>
    <w:p w14:paraId="61EA860E" w14:textId="33DB2C91" w:rsidR="00D7276B" w:rsidRDefault="00D7276B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7A497D54" w14:textId="77777777" w:rsidR="00F9303C" w:rsidRDefault="00F9303C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3402"/>
      </w:tblGrid>
      <w:tr w:rsidR="00851433" w:rsidRPr="00727372" w14:paraId="49D41E1C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78EC67C3" w14:textId="77777777" w:rsidR="00851433" w:rsidRDefault="00851433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TÍTULO DEL TRABAJO FINAL o TESINA DE GRADO</w:t>
            </w:r>
          </w:p>
          <w:p w14:paraId="6509F3A0" w14:textId="616FFF4D" w:rsidR="00191E20" w:rsidRPr="008F7EEE" w:rsidRDefault="00191E20" w:rsidP="00D97C33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  <w:r w:rsidRPr="008F7EE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 xml:space="preserve">(Adjuntar </w:t>
            </w:r>
            <w:r w:rsidR="000B0D9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 xml:space="preserve">Resolución </w:t>
            </w:r>
            <w:r w:rsidR="00D97C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>de la Unidad Académica que aprueba o autoriza  la realización de Trabajo final, Tesis o Tesina de grado, con designación de Director/a y Co-director/a</w:t>
            </w:r>
            <w:r w:rsidRPr="008F7EE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</w:rPr>
              <w:t>)</w:t>
            </w:r>
          </w:p>
        </w:tc>
      </w:tr>
      <w:tr w:rsidR="00851433" w:rsidRPr="00727372" w14:paraId="547CE2F1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B153E" w14:textId="77777777" w:rsidR="00851433" w:rsidRPr="00D97C33" w:rsidRDefault="00851433" w:rsidP="005955AB">
            <w:pPr>
              <w:pStyle w:val="Ttulo"/>
              <w:jc w:val="both"/>
              <w:rPr>
                <w:rFonts w:ascii="Arial" w:hAnsi="Arial" w:cs="Arial"/>
                <w:bCs w:val="0"/>
                <w:sz w:val="24"/>
                <w:szCs w:val="24"/>
                <w:lang w:val="es-AR"/>
              </w:rPr>
            </w:pPr>
          </w:p>
          <w:p w14:paraId="6E1C7336" w14:textId="50CEB5A3" w:rsidR="008F7EEE" w:rsidRPr="005955AB" w:rsidRDefault="008F7EEE" w:rsidP="005955AB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97C33" w:rsidRPr="00727372" w14:paraId="49172EE0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3517D" w14:textId="547236AF" w:rsidR="00D97C33" w:rsidRPr="00D97C33" w:rsidRDefault="00D97C33" w:rsidP="005955AB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</w:rPr>
              <w:t>N° DE RESOLUCIÓN QUE AUTORIZA O APRUEBA</w:t>
            </w:r>
            <w:r w:rsidR="00D82E76">
              <w:rPr>
                <w:rFonts w:asciiTheme="minorHAnsi" w:hAnsiTheme="minorHAnsi" w:cstheme="minorHAnsi"/>
                <w:sz w:val="20"/>
              </w:rPr>
              <w:t xml:space="preserve"> SU REALIZACIÓN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E24E94E" w14:textId="6A9CFFEF" w:rsidR="00D97C33" w:rsidRPr="00D97C33" w:rsidRDefault="00D97C33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</w:p>
        </w:tc>
      </w:tr>
    </w:tbl>
    <w:p w14:paraId="3A8E070C" w14:textId="10B23585" w:rsidR="007D27D8" w:rsidRDefault="007D27D8" w:rsidP="00D82E76">
      <w:pPr>
        <w:pStyle w:val="Ttulo"/>
        <w:spacing w:line="276" w:lineRule="auto"/>
        <w:jc w:val="left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118"/>
        <w:gridCol w:w="1560"/>
        <w:gridCol w:w="694"/>
        <w:gridCol w:w="1148"/>
      </w:tblGrid>
      <w:tr w:rsidR="00851433" w:rsidRPr="00727372" w14:paraId="0AD65521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5"/>
            <w:tcBorders>
              <w:bottom w:val="single" w:sz="4" w:space="0" w:color="auto"/>
            </w:tcBorders>
            <w:shd w:val="clear" w:color="auto" w:fill="DDDDDD"/>
          </w:tcPr>
          <w:p w14:paraId="7DCBB471" w14:textId="74E1412B" w:rsidR="00851433" w:rsidRPr="00727372" w:rsidRDefault="00851433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PROYECTO DE INVESTIGACIÓN ACREDITADO Y VIGENTE EN EL CUAL SE INSERTA EL PLAN DE TRABAJO FINAL o TESINA DE GRADO</w:t>
            </w:r>
          </w:p>
        </w:tc>
      </w:tr>
      <w:tr w:rsidR="00851433" w:rsidRPr="00727372" w14:paraId="7A6E78F0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right w:val="single" w:sz="8" w:space="0" w:color="5B9BD5" w:themeColor="accent1"/>
            </w:tcBorders>
            <w:vAlign w:val="center"/>
          </w:tcPr>
          <w:p w14:paraId="5B8C930D" w14:textId="55E6F13F" w:rsidR="00851433" w:rsidRPr="00727372" w:rsidRDefault="00851433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Título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3AF23F2D" w14:textId="77777777" w:rsidR="00851433" w:rsidRPr="005955AB" w:rsidRDefault="00851433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1433" w:rsidRPr="00727372" w14:paraId="7031BD87" w14:textId="77777777" w:rsidTr="0001556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03FF377C" w14:textId="434CD132" w:rsidR="00851433" w:rsidRPr="00727372" w:rsidRDefault="00851433" w:rsidP="00851433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Código / N° de Resolución</w:t>
            </w:r>
          </w:p>
        </w:tc>
        <w:tc>
          <w:tcPr>
            <w:tcW w:w="311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1004C36" w14:textId="77777777" w:rsidR="00851433" w:rsidRPr="005955AB" w:rsidRDefault="00851433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3378AE5A" w14:textId="14FBCAE3" w:rsidR="00851433" w:rsidRPr="00851433" w:rsidRDefault="00851433" w:rsidP="00851433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51433">
              <w:rPr>
                <w:rFonts w:asciiTheme="minorHAnsi" w:hAnsiTheme="minorHAnsi" w:cstheme="minorHAnsi"/>
                <w:b/>
                <w:bCs/>
                <w:sz w:val="20"/>
              </w:rPr>
              <w:t>Financiamiento</w:t>
            </w:r>
          </w:p>
        </w:tc>
        <w:tc>
          <w:tcPr>
            <w:tcW w:w="69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6182A5D0" w14:textId="246CFA5D" w:rsidR="00851433" w:rsidRPr="00727372" w:rsidRDefault="00851433" w:rsidP="00851433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</w:t>
            </w:r>
          </w:p>
        </w:tc>
        <w:tc>
          <w:tcPr>
            <w:tcW w:w="11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74154CD7" w14:textId="7EE13CEF" w:rsidR="00851433" w:rsidRPr="00727372" w:rsidRDefault="00851433" w:rsidP="00851433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  <w:tr w:rsidR="00851433" w:rsidRPr="00727372" w14:paraId="29CB2544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right w:val="single" w:sz="8" w:space="0" w:color="5B9BD5" w:themeColor="accent1"/>
            </w:tcBorders>
            <w:vAlign w:val="center"/>
          </w:tcPr>
          <w:p w14:paraId="3F40D3C3" w14:textId="34DA52BF" w:rsidR="00851433" w:rsidRPr="00727372" w:rsidRDefault="005955AB" w:rsidP="00851433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Director</w:t>
            </w:r>
          </w:p>
        </w:tc>
        <w:tc>
          <w:tcPr>
            <w:tcW w:w="6520" w:type="dxa"/>
            <w:gridSpan w:val="4"/>
            <w:tcBorders>
              <w:left w:val="single" w:sz="8" w:space="0" w:color="5B9BD5" w:themeColor="accent1"/>
            </w:tcBorders>
            <w:vAlign w:val="center"/>
          </w:tcPr>
          <w:p w14:paraId="3508B316" w14:textId="77777777" w:rsidR="00851433" w:rsidRPr="005955AB" w:rsidRDefault="00851433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E8E226F" w14:textId="4816FC35" w:rsidR="00851433" w:rsidRDefault="00AF0909" w:rsidP="00AF0909">
      <w:pPr>
        <w:pStyle w:val="Ttulo"/>
        <w:spacing w:line="276" w:lineRule="auto"/>
        <w:ind w:left="142"/>
        <w:jc w:val="both"/>
        <w:rPr>
          <w:rFonts w:asciiTheme="minorHAnsi" w:hAnsiTheme="minorHAnsi" w:cstheme="minorHAnsi"/>
          <w:i/>
          <w:sz w:val="20"/>
        </w:rPr>
      </w:pPr>
      <w:r w:rsidRPr="00AF0909">
        <w:rPr>
          <w:rFonts w:asciiTheme="minorHAnsi" w:hAnsiTheme="minorHAnsi" w:cstheme="minorHAnsi"/>
          <w:b/>
          <w:i/>
          <w:sz w:val="20"/>
        </w:rPr>
        <w:t xml:space="preserve">ACLARACIÓN: </w:t>
      </w:r>
      <w:r>
        <w:rPr>
          <w:rFonts w:asciiTheme="minorHAnsi" w:hAnsiTheme="minorHAnsi" w:cstheme="minorHAnsi"/>
          <w:i/>
          <w:sz w:val="20"/>
        </w:rPr>
        <w:t>El/la postulante debe estar incorporado como integrante, en el proyecto de Investigación acreditado antes del cierre de la convocatoria.</w:t>
      </w:r>
    </w:p>
    <w:p w14:paraId="34D65A77" w14:textId="13F2302C" w:rsidR="008440BA" w:rsidRDefault="008440BA" w:rsidP="00AF0909">
      <w:pPr>
        <w:pStyle w:val="Ttulo"/>
        <w:spacing w:line="276" w:lineRule="auto"/>
        <w:ind w:left="142"/>
        <w:jc w:val="both"/>
        <w:rPr>
          <w:rFonts w:asciiTheme="minorHAnsi" w:hAnsiTheme="minorHAnsi" w:cstheme="minorHAnsi"/>
          <w:i/>
          <w:sz w:val="20"/>
        </w:rPr>
      </w:pPr>
    </w:p>
    <w:p w14:paraId="4D2ECA72" w14:textId="77777777" w:rsidR="008440BA" w:rsidRDefault="008440BA" w:rsidP="00AF0909">
      <w:pPr>
        <w:pStyle w:val="Ttulo"/>
        <w:spacing w:line="276" w:lineRule="auto"/>
        <w:ind w:left="142"/>
        <w:jc w:val="both"/>
        <w:rPr>
          <w:rFonts w:asciiTheme="minorHAnsi" w:hAnsiTheme="minorHAnsi" w:cstheme="minorHAnsi"/>
          <w:i/>
          <w:sz w:val="20"/>
        </w:rPr>
      </w:pPr>
    </w:p>
    <w:p w14:paraId="2604ADE1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851433" w:rsidRPr="00F943AF" w14:paraId="73CC9F08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tcBorders>
              <w:bottom w:val="single" w:sz="4" w:space="0" w:color="auto"/>
            </w:tcBorders>
            <w:shd w:val="clear" w:color="auto" w:fill="DDDDDD"/>
          </w:tcPr>
          <w:p w14:paraId="25E24061" w14:textId="0930794F" w:rsidR="00851433" w:rsidRPr="00727372" w:rsidRDefault="00D82E76" w:rsidP="00F943AF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ESTADO ACTUAL DEL CONOCIMIENTO SOBRE EL TEMA Y SU VINCULACIÓN</w:t>
            </w:r>
            <w:r w:rsidR="00F943AF">
              <w:rPr>
                <w:rFonts w:asciiTheme="minorHAnsi" w:hAnsiTheme="minorHAnsi" w:cstheme="minorHAnsi"/>
                <w:color w:val="auto"/>
                <w:sz w:val="20"/>
              </w:rPr>
              <w:t xml:space="preserve">/PERTINENCIA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CON EL PLAN DE TRABAJO FINAL O TESINA DE GRADO. </w:t>
            </w:r>
            <w:r w:rsidR="003C2170">
              <w:rPr>
                <w:rFonts w:asciiTheme="minorHAnsi" w:hAnsiTheme="minorHAnsi" w:cstheme="minorHAnsi"/>
                <w:color w:val="auto"/>
                <w:sz w:val="20"/>
              </w:rPr>
              <w:t>(desarrollar en no más de 800 palabras)</w:t>
            </w:r>
          </w:p>
        </w:tc>
      </w:tr>
      <w:tr w:rsidR="00851433" w:rsidRPr="00727372" w14:paraId="266A7DDB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tcBorders>
              <w:top w:val="single" w:sz="4" w:space="0" w:color="auto"/>
            </w:tcBorders>
            <w:vAlign w:val="center"/>
          </w:tcPr>
          <w:p w14:paraId="05DB02A0" w14:textId="77777777" w:rsidR="00851433" w:rsidRDefault="00851433" w:rsidP="005955AB">
            <w:pPr>
              <w:pStyle w:val="Ttul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BFDE5ED" w14:textId="1B0ABC00" w:rsidR="008F7EEE" w:rsidRPr="005955AB" w:rsidRDefault="008F7EEE" w:rsidP="005955AB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C91FC9C" w14:textId="1C8F5500" w:rsidR="00D7276B" w:rsidRDefault="00D7276B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41BCA6AF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851433" w:rsidRPr="00727372" w14:paraId="4B95C081" w14:textId="77777777" w:rsidTr="0001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tcBorders>
              <w:bottom w:val="single" w:sz="4" w:space="0" w:color="auto"/>
            </w:tcBorders>
            <w:shd w:val="clear" w:color="auto" w:fill="DDDDDD"/>
          </w:tcPr>
          <w:p w14:paraId="75C6180E" w14:textId="4D07D002" w:rsidR="00851433" w:rsidRPr="00727372" w:rsidRDefault="00D82E76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OBJETIVOS Y MÉTODOS A DESARROLLAR EN EL PLAN DE TRABAJO FINAL O TESINA DE GRADO. </w:t>
            </w:r>
            <w:r w:rsidR="003C2170">
              <w:rPr>
                <w:rFonts w:asciiTheme="minorHAnsi" w:hAnsiTheme="minorHAnsi" w:cstheme="minorHAnsi"/>
                <w:color w:val="auto"/>
                <w:sz w:val="20"/>
              </w:rPr>
              <w:t>(desarrollar en no más de 400 palabras)</w:t>
            </w:r>
          </w:p>
        </w:tc>
      </w:tr>
      <w:tr w:rsidR="00851433" w:rsidRPr="00727372" w14:paraId="6495BA56" w14:textId="77777777" w:rsidTr="0001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tcBorders>
              <w:top w:val="single" w:sz="4" w:space="0" w:color="auto"/>
            </w:tcBorders>
            <w:vAlign w:val="center"/>
          </w:tcPr>
          <w:p w14:paraId="32F79512" w14:textId="77777777" w:rsidR="00851433" w:rsidRDefault="00851433" w:rsidP="005955AB">
            <w:pPr>
              <w:pStyle w:val="Ttul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B06F299" w14:textId="3E007790" w:rsidR="008F7EEE" w:rsidRPr="005955AB" w:rsidRDefault="008F7EEE" w:rsidP="005955AB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95FA83D" w14:textId="7D535E90" w:rsidR="00851433" w:rsidRDefault="00851433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p w14:paraId="025FB619" w14:textId="77777777" w:rsidR="007D27D8" w:rsidRDefault="007D27D8" w:rsidP="006F0578">
      <w:pPr>
        <w:pStyle w:val="Ttulo"/>
        <w:spacing w:line="276" w:lineRule="auto"/>
        <w:rPr>
          <w:rFonts w:asciiTheme="minorHAnsi" w:hAnsiTheme="minorHAnsi" w:cstheme="minorHAnsi"/>
          <w:i/>
          <w:sz w:val="20"/>
        </w:rPr>
      </w:pPr>
    </w:p>
    <w:tbl>
      <w:tblPr>
        <w:tblStyle w:val="Listaclara-nfasis1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448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</w:tblGrid>
      <w:tr w:rsidR="008440BA" w:rsidRPr="00727372" w14:paraId="666AB4C9" w14:textId="77777777" w:rsidTr="0084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13"/>
            <w:tcBorders>
              <w:bottom w:val="single" w:sz="4" w:space="0" w:color="auto"/>
            </w:tcBorders>
            <w:shd w:val="clear" w:color="auto" w:fill="DDDDDD"/>
          </w:tcPr>
          <w:p w14:paraId="7FC5E838" w14:textId="039597E4" w:rsidR="008440BA" w:rsidRPr="00727372" w:rsidRDefault="008440BA" w:rsidP="00E41D7D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CRONOGRAMA DE ACTIVIDADES</w:t>
            </w:r>
          </w:p>
        </w:tc>
      </w:tr>
      <w:tr w:rsidR="008440BA" w:rsidRPr="00727372" w14:paraId="4D84DA87" w14:textId="77777777" w:rsidTr="008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6A67A62" w14:textId="46C5AE00" w:rsidR="008440BA" w:rsidRPr="00727372" w:rsidRDefault="008440BA" w:rsidP="003C2170">
            <w:pPr>
              <w:pStyle w:val="Ttul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Actividad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BB1C2A3" w14:textId="78CDF18A" w:rsidR="008440BA" w:rsidRPr="00727372" w:rsidRDefault="008440BA" w:rsidP="003C2170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Meses</w:t>
            </w:r>
          </w:p>
        </w:tc>
      </w:tr>
      <w:tr w:rsidR="00015566" w:rsidRPr="00727372" w14:paraId="387C75E4" w14:textId="77777777" w:rsidTr="008440B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C05BC9" w14:textId="28B10E31" w:rsidR="003C2170" w:rsidRPr="00727372" w:rsidRDefault="003C2170" w:rsidP="00E41D7D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ECFC8C6" w14:textId="6224474D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4562920" w14:textId="24D03BDA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8747842" w14:textId="6394DCBB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7364854" w14:textId="245B3570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8819BE1" w14:textId="5A1DBD16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F45C6A6" w14:textId="41EBE60F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2E2CC2F" w14:textId="11E5AAF6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1C006E9" w14:textId="32DC6D38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ED5D856" w14:textId="4D56CC9E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CD91DDA" w14:textId="6629E131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05B2065" w14:textId="7397460A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A8E19B0" w14:textId="3D2725E0" w:rsidR="003C2170" w:rsidRPr="00727372" w:rsidRDefault="003C2170" w:rsidP="00E41D7D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</w:tr>
      <w:tr w:rsidR="008440BA" w:rsidRPr="00727372" w14:paraId="780D3138" w14:textId="77777777" w:rsidTr="008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4" w:space="0" w:color="5B9BD5" w:themeColor="accent1"/>
              <w:right w:val="single" w:sz="8" w:space="0" w:color="5B9BD5" w:themeColor="accent1"/>
            </w:tcBorders>
            <w:vAlign w:val="center"/>
          </w:tcPr>
          <w:p w14:paraId="19C37689" w14:textId="2B7A3FA0" w:rsidR="003C2170" w:rsidRPr="005955AB" w:rsidRDefault="003C2170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4B98CE6A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403396B1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1628EA81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3AB92769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6C29CB19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1A6163C3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253CF60D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2EB80BC4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65A83D23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023E46E1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</w:tcBorders>
            <w:vAlign w:val="center"/>
          </w:tcPr>
          <w:p w14:paraId="2A31CD14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7AA71CEA" w14:textId="56A32394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BA" w:rsidRPr="00727372" w14:paraId="62B633F8" w14:textId="77777777" w:rsidTr="008440B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179010E3" w14:textId="77777777" w:rsidR="003C2170" w:rsidRPr="005955AB" w:rsidRDefault="003C2170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CE492BC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37DDE79A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70AC65A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3684881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62B26696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71166DA5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4793507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38F3F82E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284BDC1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39703BB4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21AF30C7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58EEF83D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BA" w:rsidRPr="00727372" w14:paraId="445E4357" w14:textId="77777777" w:rsidTr="008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left w:val="single" w:sz="4" w:space="0" w:color="5B9BD5" w:themeColor="accent1"/>
              <w:right w:val="single" w:sz="8" w:space="0" w:color="5B9BD5" w:themeColor="accent1"/>
            </w:tcBorders>
            <w:vAlign w:val="center"/>
          </w:tcPr>
          <w:p w14:paraId="5401DDCD" w14:textId="77777777" w:rsidR="003C2170" w:rsidRPr="005955AB" w:rsidRDefault="003C2170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5B9BD5" w:themeColor="accent1"/>
            </w:tcBorders>
            <w:vAlign w:val="center"/>
          </w:tcPr>
          <w:p w14:paraId="66A6E414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2B88AE9B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359F33E5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3796ABE3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2A4CF92F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6600521E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5B9BD5" w:themeColor="accent1"/>
            </w:tcBorders>
            <w:vAlign w:val="center"/>
          </w:tcPr>
          <w:p w14:paraId="355B4521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0977E2FA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574B3815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7BB35E5C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2B37DC5F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190DE030" w14:textId="77777777" w:rsidR="003C2170" w:rsidRPr="005955AB" w:rsidRDefault="003C2170" w:rsidP="005955AB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BA" w:rsidRPr="00727372" w14:paraId="33864989" w14:textId="77777777" w:rsidTr="008440B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14:paraId="6F4A3965" w14:textId="77777777" w:rsidR="003C2170" w:rsidRPr="005955AB" w:rsidRDefault="003C2170" w:rsidP="005955AB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D88BAE6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176CFE9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6130CFD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33E61C9A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1DE41FDB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3A6DB37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4334B1D6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79724F3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5C715FAF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04709B83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vAlign w:val="center"/>
          </w:tcPr>
          <w:p w14:paraId="6F0AA962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071108AB" w14:textId="77777777" w:rsidR="003C2170" w:rsidRPr="005955AB" w:rsidRDefault="003C2170" w:rsidP="005955A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BA" w:rsidRPr="00727372" w14:paraId="7DC627ED" w14:textId="77777777" w:rsidTr="008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left w:val="single" w:sz="4" w:space="0" w:color="5B9BD5" w:themeColor="accent1"/>
              <w:right w:val="single" w:sz="8" w:space="0" w:color="5B9BD5" w:themeColor="accent1"/>
            </w:tcBorders>
            <w:vAlign w:val="center"/>
          </w:tcPr>
          <w:p w14:paraId="42407C32" w14:textId="35C74628" w:rsidR="003C2170" w:rsidRPr="00727372" w:rsidRDefault="003C2170" w:rsidP="003C2170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9514C">
              <w:rPr>
                <w:rFonts w:asciiTheme="minorHAnsi" w:hAnsiTheme="minorHAnsi" w:cstheme="minorHAnsi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448" w:type="dxa"/>
            <w:tcBorders>
              <w:left w:val="single" w:sz="8" w:space="0" w:color="5B9BD5" w:themeColor="accent1"/>
            </w:tcBorders>
            <w:vAlign w:val="center"/>
          </w:tcPr>
          <w:p w14:paraId="3EE9661A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1AFEC86B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3B5B6399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3C08BD4C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3652E8D9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25BB9750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8" w:type="dxa"/>
            <w:tcBorders>
              <w:left w:val="single" w:sz="8" w:space="0" w:color="5B9BD5" w:themeColor="accent1"/>
            </w:tcBorders>
            <w:vAlign w:val="center"/>
          </w:tcPr>
          <w:p w14:paraId="28A8A0AB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68289A55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78B5A364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6B4A1E79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</w:tcBorders>
            <w:vAlign w:val="center"/>
          </w:tcPr>
          <w:p w14:paraId="157FFE92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14:paraId="6A55EF31" w14:textId="77777777" w:rsidR="003C2170" w:rsidRPr="00727372" w:rsidRDefault="003C2170" w:rsidP="003C217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321F718" w14:textId="7DF2996C" w:rsidR="006F0578" w:rsidRDefault="006F0578" w:rsidP="006F057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3102" w14:paraId="728DB24A" w14:textId="77777777" w:rsidTr="00F3167E">
        <w:tc>
          <w:tcPr>
            <w:tcW w:w="9060" w:type="dxa"/>
          </w:tcPr>
          <w:p w14:paraId="5D286A95" w14:textId="3A7B1232" w:rsidR="00093102" w:rsidRPr="00F3167E" w:rsidRDefault="00093102" w:rsidP="00F3167E">
            <w:pPr>
              <w:jc w:val="right"/>
              <w:rPr>
                <w:b/>
              </w:rPr>
            </w:pPr>
            <w:r w:rsidRPr="00F3167E">
              <w:rPr>
                <w:b/>
              </w:rPr>
              <w:t>SAN SALVADOR DE JUJUY, ………… DE …………………………………… DE 2024.-</w:t>
            </w:r>
          </w:p>
        </w:tc>
      </w:tr>
    </w:tbl>
    <w:p w14:paraId="1AF48267" w14:textId="77777777" w:rsidR="00093102" w:rsidRDefault="00093102" w:rsidP="006F0578">
      <w:pPr>
        <w:jc w:val="both"/>
      </w:pPr>
    </w:p>
    <w:tbl>
      <w:tblPr>
        <w:tblStyle w:val="Listaclara-nfasis1"/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500"/>
        <w:gridCol w:w="2500"/>
        <w:gridCol w:w="2500"/>
      </w:tblGrid>
      <w:tr w:rsidR="00F943AF" w:rsidRPr="00727372" w14:paraId="4F3FE5E9" w14:textId="77777777" w:rsidTr="00093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3DB40" w14:textId="77777777" w:rsidR="00F943AF" w:rsidRPr="0049514C" w:rsidRDefault="00F943AF" w:rsidP="00697501">
            <w:pPr>
              <w:pStyle w:val="Ttulo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F227B" w14:textId="49D302D3" w:rsidR="00F943AF" w:rsidRPr="00AF0909" w:rsidRDefault="00F943AF" w:rsidP="00AF0909">
            <w:pPr>
              <w:pStyle w:val="Ttul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18"/>
              </w:rPr>
            </w:pPr>
            <w:r w:rsidRPr="00AF0909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18"/>
              </w:rPr>
              <w:t>POSTULANTE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1B41F" w14:textId="77777777" w:rsidR="00F943AF" w:rsidRPr="00AF0909" w:rsidRDefault="00F943AF" w:rsidP="00AF0909">
            <w:pPr>
              <w:pStyle w:val="Ttul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09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DIRECTOR/A DE BECA</w:t>
            </w:r>
          </w:p>
          <w:p w14:paraId="3446CD3E" w14:textId="1E6B64A9" w:rsidR="00AF0909" w:rsidRPr="00AF0909" w:rsidRDefault="00AF0909" w:rsidP="00AF0909">
            <w:pPr>
              <w:pStyle w:val="Ttul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09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(ES EL DIRECTOR/A DE TESIS O TRABAJO FINAL)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A6E8DA" w14:textId="7A8ACF02" w:rsidR="00F943AF" w:rsidRPr="00AF0909" w:rsidRDefault="00F943AF" w:rsidP="00AF0909">
            <w:pPr>
              <w:pStyle w:val="Ttul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09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DIRECTOR/A DEL PROYECTO DE INVESTIGACIÓN</w:t>
            </w:r>
          </w:p>
        </w:tc>
      </w:tr>
      <w:tr w:rsidR="00F943AF" w:rsidRPr="00727372" w14:paraId="1520A08E" w14:textId="77777777" w:rsidTr="00AF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63F901" w14:textId="08E6E16C" w:rsidR="00AF0909" w:rsidRPr="00727372" w:rsidRDefault="00F943AF" w:rsidP="00AF090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FIRMA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81A4" w14:textId="5924C589" w:rsidR="00F943AF" w:rsidRPr="00727372" w:rsidRDefault="00F943AF" w:rsidP="00697501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5057C" w14:textId="77777777" w:rsidR="00F943AF" w:rsidRPr="00727372" w:rsidRDefault="00F943AF" w:rsidP="00697501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4818" w14:textId="1B3C8DB4" w:rsidR="00F943AF" w:rsidRPr="00727372" w:rsidRDefault="00F943AF" w:rsidP="00697501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43AF" w:rsidRPr="00727372" w14:paraId="3AB66CDB" w14:textId="77777777" w:rsidTr="00AF0909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1752A" w14:textId="6BD11A4C" w:rsidR="00AF0909" w:rsidRPr="00727372" w:rsidRDefault="00F943AF" w:rsidP="00AF0909">
            <w:pPr>
              <w:pStyle w:val="Ttulo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ACLARACIÓN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882F4" w14:textId="77777777" w:rsidR="00F943AF" w:rsidRPr="00727372" w:rsidRDefault="00F943AF" w:rsidP="00697501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67C0B" w14:textId="77777777" w:rsidR="00F943AF" w:rsidRPr="00727372" w:rsidRDefault="00F943AF" w:rsidP="00697501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BB69" w14:textId="2A8050BF" w:rsidR="00F943AF" w:rsidRPr="00727372" w:rsidRDefault="00F943AF" w:rsidP="00697501">
            <w:pPr>
              <w:pStyle w:val="Ttul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035046A" w14:textId="77777777" w:rsidR="00F943AF" w:rsidRDefault="00F943AF" w:rsidP="006F0578">
      <w:pPr>
        <w:jc w:val="both"/>
      </w:pPr>
    </w:p>
    <w:sectPr w:rsidR="00F943AF" w:rsidSect="006D1BA6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4836" w14:textId="77777777" w:rsidR="002B59FA" w:rsidRDefault="002B59FA" w:rsidP="00F77DF7">
      <w:pPr>
        <w:spacing w:after="0" w:line="240" w:lineRule="auto"/>
      </w:pPr>
      <w:r>
        <w:separator/>
      </w:r>
    </w:p>
  </w:endnote>
  <w:endnote w:type="continuationSeparator" w:id="0">
    <w:p w14:paraId="32B00EEC" w14:textId="77777777" w:rsidR="002B59FA" w:rsidRDefault="002B59FA" w:rsidP="00F7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966893"/>
      <w:docPartObj>
        <w:docPartGallery w:val="Page Numbers (Bottom of Page)"/>
        <w:docPartUnique/>
      </w:docPartObj>
    </w:sdtPr>
    <w:sdtEndPr/>
    <w:sdtContent>
      <w:p w14:paraId="2560848E" w14:textId="3C19EF31" w:rsidR="006F0578" w:rsidRDefault="006F05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B0" w:rsidRPr="004B08B0">
          <w:rPr>
            <w:noProof/>
            <w:lang w:val="es-ES"/>
          </w:rPr>
          <w:t>4</w:t>
        </w:r>
        <w:r>
          <w:fldChar w:fldCharType="end"/>
        </w:r>
      </w:p>
    </w:sdtContent>
  </w:sdt>
  <w:p w14:paraId="02C9F117" w14:textId="77777777" w:rsidR="006F0578" w:rsidRDefault="006F05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E403" w14:textId="77777777" w:rsidR="002B59FA" w:rsidRDefault="002B59FA" w:rsidP="00F77DF7">
      <w:pPr>
        <w:spacing w:after="0" w:line="240" w:lineRule="auto"/>
      </w:pPr>
      <w:r>
        <w:separator/>
      </w:r>
    </w:p>
  </w:footnote>
  <w:footnote w:type="continuationSeparator" w:id="0">
    <w:p w14:paraId="703D214E" w14:textId="77777777" w:rsidR="002B59FA" w:rsidRDefault="002B59FA" w:rsidP="00F7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B17B" w14:textId="38C62BCB" w:rsidR="007D27D8" w:rsidRDefault="007D27D8" w:rsidP="005955AB">
    <w:pPr>
      <w:pStyle w:val="Encabezado"/>
      <w:tabs>
        <w:tab w:val="clear" w:pos="4252"/>
        <w:tab w:val="clear" w:pos="8504"/>
        <w:tab w:val="left" w:pos="4050"/>
      </w:tabs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A63D753" wp14:editId="7BF65349">
          <wp:simplePos x="0" y="0"/>
          <wp:positionH relativeFrom="column">
            <wp:posOffset>185420</wp:posOffset>
          </wp:positionH>
          <wp:positionV relativeFrom="paragraph">
            <wp:posOffset>-3175</wp:posOffset>
          </wp:positionV>
          <wp:extent cx="1316990" cy="695325"/>
          <wp:effectExtent l="0" t="0" r="0" b="9525"/>
          <wp:wrapThrough wrapText="bothSides">
            <wp:wrapPolygon edited="0">
              <wp:start x="2500" y="0"/>
              <wp:lineTo x="0" y="4734"/>
              <wp:lineTo x="0" y="19529"/>
              <wp:lineTo x="937" y="21304"/>
              <wp:lineTo x="21246" y="21304"/>
              <wp:lineTo x="21246" y="7693"/>
              <wp:lineTo x="6561" y="0"/>
              <wp:lineTo x="250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5AB">
      <w:t xml:space="preserve">      </w:t>
    </w:r>
    <w:r w:rsidR="005955AB">
      <w:tab/>
      <w:t xml:space="preserve">                   </w:t>
    </w:r>
  </w:p>
  <w:p w14:paraId="31F712E8" w14:textId="602FBF07" w:rsidR="005955AB" w:rsidRDefault="007D27D8" w:rsidP="005955AB">
    <w:pPr>
      <w:pStyle w:val="Encabezado"/>
      <w:tabs>
        <w:tab w:val="clear" w:pos="4252"/>
        <w:tab w:val="clear" w:pos="8504"/>
        <w:tab w:val="left" w:pos="4050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A87DB0A" wp14:editId="41B78FA5">
          <wp:simplePos x="0" y="0"/>
          <wp:positionH relativeFrom="column">
            <wp:posOffset>4474845</wp:posOffset>
          </wp:positionH>
          <wp:positionV relativeFrom="paragraph">
            <wp:posOffset>26670</wp:posOffset>
          </wp:positionV>
          <wp:extent cx="1024890" cy="607695"/>
          <wp:effectExtent l="0" t="0" r="3810" b="1905"/>
          <wp:wrapThrough wrapText="bothSides">
            <wp:wrapPolygon edited="0">
              <wp:start x="0" y="0"/>
              <wp:lineTo x="0" y="20991"/>
              <wp:lineTo x="21279" y="20991"/>
              <wp:lineTo x="21279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</w:t>
    </w:r>
    <w:r w:rsidR="005955AB">
      <w:t xml:space="preserve">                                         </w:t>
    </w:r>
  </w:p>
  <w:p w14:paraId="37280E20" w14:textId="28837E72" w:rsidR="005955AB" w:rsidRDefault="005955AB" w:rsidP="005955AB">
    <w:pPr>
      <w:pStyle w:val="Encabezado"/>
      <w:tabs>
        <w:tab w:val="clear" w:pos="4252"/>
        <w:tab w:val="clear" w:pos="8504"/>
        <w:tab w:val="left" w:pos="4050"/>
      </w:tabs>
    </w:pPr>
  </w:p>
  <w:p w14:paraId="5796A4B1" w14:textId="49390CDE" w:rsidR="007D27D8" w:rsidRDefault="007D27D8" w:rsidP="005955AB">
    <w:pPr>
      <w:pStyle w:val="Encabezado"/>
      <w:tabs>
        <w:tab w:val="clear" w:pos="4252"/>
        <w:tab w:val="clear" w:pos="8504"/>
        <w:tab w:val="left" w:pos="4050"/>
      </w:tabs>
    </w:pPr>
  </w:p>
  <w:p w14:paraId="2CAF7013" w14:textId="77777777" w:rsidR="007D27D8" w:rsidRDefault="007D27D8" w:rsidP="005955AB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702"/>
    <w:multiLevelType w:val="hybridMultilevel"/>
    <w:tmpl w:val="58C25F2A"/>
    <w:lvl w:ilvl="0" w:tplc="23BAF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D1BF2"/>
    <w:multiLevelType w:val="hybridMultilevel"/>
    <w:tmpl w:val="7B42F91C"/>
    <w:lvl w:ilvl="0" w:tplc="6DFA678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16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F837A27"/>
    <w:multiLevelType w:val="hybridMultilevel"/>
    <w:tmpl w:val="DD8AAE76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9"/>
    <w:rsid w:val="00001E58"/>
    <w:rsid w:val="00015566"/>
    <w:rsid w:val="00041668"/>
    <w:rsid w:val="000704C5"/>
    <w:rsid w:val="00087167"/>
    <w:rsid w:val="00093102"/>
    <w:rsid w:val="000B0D9D"/>
    <w:rsid w:val="000B4B3A"/>
    <w:rsid w:val="000D5A3A"/>
    <w:rsid w:val="000F6753"/>
    <w:rsid w:val="0014061A"/>
    <w:rsid w:val="00191E20"/>
    <w:rsid w:val="001A152D"/>
    <w:rsid w:val="001C375C"/>
    <w:rsid w:val="001D339D"/>
    <w:rsid w:val="001E3FEC"/>
    <w:rsid w:val="00204A60"/>
    <w:rsid w:val="0022461F"/>
    <w:rsid w:val="00232A13"/>
    <w:rsid w:val="002451F5"/>
    <w:rsid w:val="00254175"/>
    <w:rsid w:val="00257524"/>
    <w:rsid w:val="0029417D"/>
    <w:rsid w:val="002A5C60"/>
    <w:rsid w:val="002B59FA"/>
    <w:rsid w:val="002C64CB"/>
    <w:rsid w:val="00305756"/>
    <w:rsid w:val="00313F9B"/>
    <w:rsid w:val="0034265E"/>
    <w:rsid w:val="0036001E"/>
    <w:rsid w:val="0036528A"/>
    <w:rsid w:val="00366A3F"/>
    <w:rsid w:val="00371EDC"/>
    <w:rsid w:val="00371EE3"/>
    <w:rsid w:val="00385C19"/>
    <w:rsid w:val="003A4489"/>
    <w:rsid w:val="003C2170"/>
    <w:rsid w:val="003F7CD2"/>
    <w:rsid w:val="0043141D"/>
    <w:rsid w:val="0049514C"/>
    <w:rsid w:val="004B08B0"/>
    <w:rsid w:val="004B5773"/>
    <w:rsid w:val="004D37B4"/>
    <w:rsid w:val="004D5CF5"/>
    <w:rsid w:val="00523E92"/>
    <w:rsid w:val="005955AB"/>
    <w:rsid w:val="005A2749"/>
    <w:rsid w:val="005C1462"/>
    <w:rsid w:val="005C14CA"/>
    <w:rsid w:val="005E3104"/>
    <w:rsid w:val="006111CF"/>
    <w:rsid w:val="00671799"/>
    <w:rsid w:val="00672147"/>
    <w:rsid w:val="0067275B"/>
    <w:rsid w:val="006923CE"/>
    <w:rsid w:val="006D1BA6"/>
    <w:rsid w:val="006D369F"/>
    <w:rsid w:val="006E5526"/>
    <w:rsid w:val="006F0578"/>
    <w:rsid w:val="006F6CAC"/>
    <w:rsid w:val="00717B28"/>
    <w:rsid w:val="00756832"/>
    <w:rsid w:val="0076223C"/>
    <w:rsid w:val="00771D02"/>
    <w:rsid w:val="007765A8"/>
    <w:rsid w:val="00793FE4"/>
    <w:rsid w:val="007A2EC6"/>
    <w:rsid w:val="007A6C19"/>
    <w:rsid w:val="007D27D8"/>
    <w:rsid w:val="007E28A7"/>
    <w:rsid w:val="007E64A4"/>
    <w:rsid w:val="00826D8B"/>
    <w:rsid w:val="00834D72"/>
    <w:rsid w:val="008440BA"/>
    <w:rsid w:val="00851433"/>
    <w:rsid w:val="008810B9"/>
    <w:rsid w:val="008A1443"/>
    <w:rsid w:val="008C6068"/>
    <w:rsid w:val="008E55C4"/>
    <w:rsid w:val="008F7EEE"/>
    <w:rsid w:val="0091210D"/>
    <w:rsid w:val="0091791E"/>
    <w:rsid w:val="009215E9"/>
    <w:rsid w:val="00925360"/>
    <w:rsid w:val="009272C1"/>
    <w:rsid w:val="00956969"/>
    <w:rsid w:val="00970C91"/>
    <w:rsid w:val="009875D4"/>
    <w:rsid w:val="00991905"/>
    <w:rsid w:val="009E6C3D"/>
    <w:rsid w:val="00A14583"/>
    <w:rsid w:val="00A45D16"/>
    <w:rsid w:val="00A91363"/>
    <w:rsid w:val="00AC28D4"/>
    <w:rsid w:val="00AF0909"/>
    <w:rsid w:val="00AF400F"/>
    <w:rsid w:val="00B01A7A"/>
    <w:rsid w:val="00B05BB0"/>
    <w:rsid w:val="00B85EDE"/>
    <w:rsid w:val="00B87D3F"/>
    <w:rsid w:val="00BE2FD5"/>
    <w:rsid w:val="00BF7613"/>
    <w:rsid w:val="00C00B9E"/>
    <w:rsid w:val="00C07DD4"/>
    <w:rsid w:val="00C34686"/>
    <w:rsid w:val="00D2236A"/>
    <w:rsid w:val="00D345F2"/>
    <w:rsid w:val="00D51008"/>
    <w:rsid w:val="00D705B9"/>
    <w:rsid w:val="00D7276B"/>
    <w:rsid w:val="00D82E76"/>
    <w:rsid w:val="00D87E36"/>
    <w:rsid w:val="00D90A05"/>
    <w:rsid w:val="00D91B16"/>
    <w:rsid w:val="00D97C33"/>
    <w:rsid w:val="00DB0637"/>
    <w:rsid w:val="00DC006C"/>
    <w:rsid w:val="00DF29CB"/>
    <w:rsid w:val="00E4641F"/>
    <w:rsid w:val="00E46A5A"/>
    <w:rsid w:val="00E7476A"/>
    <w:rsid w:val="00EB2556"/>
    <w:rsid w:val="00F04E56"/>
    <w:rsid w:val="00F0511B"/>
    <w:rsid w:val="00F12278"/>
    <w:rsid w:val="00F3167E"/>
    <w:rsid w:val="00F33232"/>
    <w:rsid w:val="00F5164A"/>
    <w:rsid w:val="00F77DF7"/>
    <w:rsid w:val="00F9303C"/>
    <w:rsid w:val="00F943AF"/>
    <w:rsid w:val="00FB338A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D85AD"/>
  <w15:docId w15:val="{1D63FA54-6936-473F-981E-4823A15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F05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C58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7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DF7"/>
  </w:style>
  <w:style w:type="paragraph" w:styleId="Piedepgina">
    <w:name w:val="footer"/>
    <w:basedOn w:val="Normal"/>
    <w:link w:val="PiedepginaCar"/>
    <w:uiPriority w:val="99"/>
    <w:unhideWhenUsed/>
    <w:rsid w:val="00F77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F7"/>
  </w:style>
  <w:style w:type="character" w:customStyle="1" w:styleId="PrrafodelistaCar">
    <w:name w:val="Párrafo de lista Car"/>
    <w:link w:val="Prrafodelista"/>
    <w:uiPriority w:val="34"/>
    <w:locked/>
    <w:rsid w:val="006F0578"/>
  </w:style>
  <w:style w:type="table" w:styleId="Tablaconcuadrcula">
    <w:name w:val="Table Grid"/>
    <w:basedOn w:val="Tablanormal"/>
    <w:uiPriority w:val="59"/>
    <w:rsid w:val="006F0578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6F0578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es-EC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6F0578"/>
    <w:rPr>
      <w:rFonts w:ascii="Verdana" w:eastAsia="Times New Roman" w:hAnsi="Verdana" w:cs="Times New Roman"/>
      <w:sz w:val="28"/>
      <w:szCs w:val="20"/>
      <w:lang w:val="es-EC" w:eastAsia="es-ES"/>
    </w:rPr>
  </w:style>
  <w:style w:type="table" w:styleId="Listaclara-nfasis1">
    <w:name w:val="Light List Accent 1"/>
    <w:basedOn w:val="Tablanormal"/>
    <w:uiPriority w:val="61"/>
    <w:rsid w:val="006F0578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F0578"/>
    <w:rPr>
      <w:color w:val="808080"/>
    </w:rPr>
  </w:style>
  <w:style w:type="character" w:customStyle="1" w:styleId="Ttulo1">
    <w:name w:val="Título1"/>
    <w:basedOn w:val="Fuentedeprrafopredeter"/>
    <w:rsid w:val="006F0578"/>
  </w:style>
  <w:style w:type="character" w:customStyle="1" w:styleId="Ttulo20">
    <w:name w:val="Título2"/>
    <w:basedOn w:val="Fuentedeprrafopredeter"/>
    <w:rsid w:val="006F0578"/>
  </w:style>
  <w:style w:type="paragraph" w:styleId="Sinespaciado">
    <w:name w:val="No Spacing"/>
    <w:uiPriority w:val="1"/>
    <w:qFormat/>
    <w:rsid w:val="006F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extoindependiente">
    <w:name w:val="Body Text"/>
    <w:basedOn w:val="Normal"/>
    <w:link w:val="TextoindependienteCar"/>
    <w:rsid w:val="006F0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5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57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F057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SECTER_06</dc:creator>
  <cp:lastModifiedBy>Alejandro</cp:lastModifiedBy>
  <cp:revision>5</cp:revision>
  <cp:lastPrinted>2024-04-14T04:26:00Z</cp:lastPrinted>
  <dcterms:created xsi:type="dcterms:W3CDTF">2024-04-14T04:05:00Z</dcterms:created>
  <dcterms:modified xsi:type="dcterms:W3CDTF">2024-04-18T18:29:00Z</dcterms:modified>
</cp:coreProperties>
</file>